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0681" w:rsidR="0061148E" w:rsidRPr="00C834E2" w:rsidRDefault="00C70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EBF71" w:rsidR="0061148E" w:rsidRPr="00C834E2" w:rsidRDefault="00C70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62691" w:rsidR="00B87ED3" w:rsidRPr="00944D28" w:rsidRDefault="00C7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82726" w:rsidR="00B87ED3" w:rsidRPr="00944D28" w:rsidRDefault="00C7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8F9B5" w:rsidR="00B87ED3" w:rsidRPr="00944D28" w:rsidRDefault="00C7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D7644" w:rsidR="00B87ED3" w:rsidRPr="00944D28" w:rsidRDefault="00C7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8815E" w:rsidR="00B87ED3" w:rsidRPr="00944D28" w:rsidRDefault="00C7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86263" w:rsidR="00B87ED3" w:rsidRPr="00944D28" w:rsidRDefault="00C7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8115E" w:rsidR="00B87ED3" w:rsidRPr="00944D28" w:rsidRDefault="00C7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569AB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7891C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1FD90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E9829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4E2CB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CD42A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39807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3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0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D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F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E364E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90487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B3BF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54DB1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46E61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7CD95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6AD33" w:rsidR="00B87ED3" w:rsidRPr="00944D28" w:rsidRDefault="00C7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6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F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2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6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F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61CC8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A95F6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66052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31262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C6404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1D0D2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B380E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A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7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5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4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2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E4040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65D0D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9C1B4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10F12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0E06E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47AD4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5DF76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3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C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9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B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8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A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0C037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70F63" w:rsidR="00B87ED3" w:rsidRPr="00944D28" w:rsidRDefault="00C7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B7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4C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5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12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78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F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0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E59"/>
    <w:rsid w:val="00C834E2"/>
    <w:rsid w:val="00CE6365"/>
    <w:rsid w:val="00D22D52"/>
    <w:rsid w:val="00D72F24"/>
    <w:rsid w:val="00D866E1"/>
    <w:rsid w:val="00D910FE"/>
    <w:rsid w:val="00D95F2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2024-06-08T14:43:00.0000000Z</dcterms:modified>
</coreProperties>
</file>