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52C8" w:rsidR="0061148E" w:rsidRPr="00C834E2" w:rsidRDefault="008D7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1843" w:rsidR="0061148E" w:rsidRPr="00C834E2" w:rsidRDefault="008D7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8F7CA" w:rsidR="00B87ED3" w:rsidRPr="00944D28" w:rsidRDefault="008D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BD5C5" w:rsidR="00B87ED3" w:rsidRPr="00944D28" w:rsidRDefault="008D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A16C9" w:rsidR="00B87ED3" w:rsidRPr="00944D28" w:rsidRDefault="008D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3936B" w:rsidR="00B87ED3" w:rsidRPr="00944D28" w:rsidRDefault="008D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ACD87" w:rsidR="00B87ED3" w:rsidRPr="00944D28" w:rsidRDefault="008D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AD415" w:rsidR="00B87ED3" w:rsidRPr="00944D28" w:rsidRDefault="008D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B176" w:rsidR="00B87ED3" w:rsidRPr="00944D28" w:rsidRDefault="008D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7A2A5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5A3AA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FDFA1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114E8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BEE90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35B27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ED7A3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7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B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B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7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D726A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FFD55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2CD4F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4C3C5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9F6CD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1E0F4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C18CB" w:rsidR="00B87ED3" w:rsidRPr="00944D28" w:rsidRDefault="008D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B0D8A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E8857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1152D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80C1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4EA65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6937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BF17C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1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5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17CD1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F3F3E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1C639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D045A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C6403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E6829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DE173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5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E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E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5D6CC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0B3FD" w:rsidR="00B87ED3" w:rsidRPr="00944D28" w:rsidRDefault="008D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C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3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61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4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8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8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2022-10-23T05:01:00.0000000Z</dcterms:modified>
</coreProperties>
</file>