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2DA2" w:rsidR="0061148E" w:rsidRPr="00C834E2" w:rsidRDefault="005A3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19FB" w:rsidR="0061148E" w:rsidRPr="00C834E2" w:rsidRDefault="005A3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13950" w:rsidR="00B87ED3" w:rsidRPr="00944D28" w:rsidRDefault="005A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542B2" w:rsidR="00B87ED3" w:rsidRPr="00944D28" w:rsidRDefault="005A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53DD0" w:rsidR="00B87ED3" w:rsidRPr="00944D28" w:rsidRDefault="005A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B21B3" w:rsidR="00B87ED3" w:rsidRPr="00944D28" w:rsidRDefault="005A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B0729" w:rsidR="00B87ED3" w:rsidRPr="00944D28" w:rsidRDefault="005A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9C834" w:rsidR="00B87ED3" w:rsidRPr="00944D28" w:rsidRDefault="005A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9A640" w:rsidR="00B87ED3" w:rsidRPr="00944D28" w:rsidRDefault="005A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37F3C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15EBA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F9AA8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A5B8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3B1F7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4C65C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5B931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B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F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E6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D5011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8BF37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219A8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BE86A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17F88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19D07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ACC5" w:rsidR="00B87ED3" w:rsidRPr="00944D28" w:rsidRDefault="005A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6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2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D2655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65442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2CA80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242C8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90993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29866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318D6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F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6CAAC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5210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1AF4B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38E13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742C5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27F80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EAA0C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0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E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2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853A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88D64" w:rsidR="00B87ED3" w:rsidRPr="00944D28" w:rsidRDefault="005A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5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91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DB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3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E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B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C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0B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2022-10-23T04:50:00.0000000Z</dcterms:modified>
</coreProperties>
</file>