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FF983" w:rsidR="0061148E" w:rsidRPr="00C834E2" w:rsidRDefault="00870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BBA6" w:rsidR="0061148E" w:rsidRPr="00C834E2" w:rsidRDefault="00870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566DE" w:rsidR="00B87ED3" w:rsidRPr="00944D28" w:rsidRDefault="0087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80182" w:rsidR="00B87ED3" w:rsidRPr="00944D28" w:rsidRDefault="0087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ABC45" w:rsidR="00B87ED3" w:rsidRPr="00944D28" w:rsidRDefault="0087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C9245" w:rsidR="00B87ED3" w:rsidRPr="00944D28" w:rsidRDefault="0087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A3E15" w:rsidR="00B87ED3" w:rsidRPr="00944D28" w:rsidRDefault="0087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6FB18" w:rsidR="00B87ED3" w:rsidRPr="00944D28" w:rsidRDefault="0087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ECE18" w:rsidR="00B87ED3" w:rsidRPr="00944D28" w:rsidRDefault="00870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EE355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86299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91383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3679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C3CC2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3D175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253B8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B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7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8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53D9E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94F6E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6CA4D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49859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45A67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DB97A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276B4" w:rsidR="00B87ED3" w:rsidRPr="00944D28" w:rsidRDefault="00870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9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9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5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C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0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F1A70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EA524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61B67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2AD32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9E0C3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EF1E3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DC059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2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C9A54" w:rsidR="00B87ED3" w:rsidRPr="00944D28" w:rsidRDefault="00870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0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2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8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838AF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DB1F9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56E50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F6205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0A2A4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FFC1D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44B76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7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F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47EE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1FD71" w:rsidR="00B87ED3" w:rsidRPr="00944D28" w:rsidRDefault="00870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1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F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50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38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25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A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9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9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50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