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326F1" w:rsidR="0061148E" w:rsidRPr="00C834E2" w:rsidRDefault="00555B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ABE01" w:rsidR="0061148E" w:rsidRPr="00C834E2" w:rsidRDefault="00555B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4CD14" w:rsidR="00B87ED3" w:rsidRPr="00944D28" w:rsidRDefault="0055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540FF" w:rsidR="00B87ED3" w:rsidRPr="00944D28" w:rsidRDefault="0055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7ACA3" w:rsidR="00B87ED3" w:rsidRPr="00944D28" w:rsidRDefault="0055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E3C02" w:rsidR="00B87ED3" w:rsidRPr="00944D28" w:rsidRDefault="0055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861B6" w:rsidR="00B87ED3" w:rsidRPr="00944D28" w:rsidRDefault="0055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9C2F5" w:rsidR="00B87ED3" w:rsidRPr="00944D28" w:rsidRDefault="0055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1602A" w:rsidR="00B87ED3" w:rsidRPr="00944D28" w:rsidRDefault="0055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7F2F8" w:rsidR="00B87ED3" w:rsidRPr="00944D28" w:rsidRDefault="0055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99C2B" w:rsidR="00B87ED3" w:rsidRPr="00944D28" w:rsidRDefault="0055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4A79A" w:rsidR="00B87ED3" w:rsidRPr="00944D28" w:rsidRDefault="0055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CBEFB" w:rsidR="00B87ED3" w:rsidRPr="00944D28" w:rsidRDefault="0055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CCC0A" w:rsidR="00B87ED3" w:rsidRPr="00944D28" w:rsidRDefault="0055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18FE9" w:rsidR="00B87ED3" w:rsidRPr="00944D28" w:rsidRDefault="0055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EB03A" w:rsidR="00B87ED3" w:rsidRPr="00944D28" w:rsidRDefault="0055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0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8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E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7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C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A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BA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E28CB" w:rsidR="00B87ED3" w:rsidRPr="00944D28" w:rsidRDefault="0055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C6DE0" w:rsidR="00B87ED3" w:rsidRPr="00944D28" w:rsidRDefault="0055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6EB89" w:rsidR="00B87ED3" w:rsidRPr="00944D28" w:rsidRDefault="0055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61697" w:rsidR="00B87ED3" w:rsidRPr="00944D28" w:rsidRDefault="0055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30E54" w:rsidR="00B87ED3" w:rsidRPr="00944D28" w:rsidRDefault="0055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B787E" w:rsidR="00B87ED3" w:rsidRPr="00944D28" w:rsidRDefault="0055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FDB65" w:rsidR="00B87ED3" w:rsidRPr="00944D28" w:rsidRDefault="0055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5437F" w:rsidR="00B87ED3" w:rsidRPr="00944D28" w:rsidRDefault="00555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F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6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D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9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A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0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13A7F" w:rsidR="00B87ED3" w:rsidRPr="00944D28" w:rsidRDefault="0055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8B019" w:rsidR="00B87ED3" w:rsidRPr="00944D28" w:rsidRDefault="0055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11002" w:rsidR="00B87ED3" w:rsidRPr="00944D28" w:rsidRDefault="0055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AEBCD" w:rsidR="00B87ED3" w:rsidRPr="00944D28" w:rsidRDefault="0055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979F4" w:rsidR="00B87ED3" w:rsidRPr="00944D28" w:rsidRDefault="0055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130B4" w:rsidR="00B87ED3" w:rsidRPr="00944D28" w:rsidRDefault="0055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19290" w:rsidR="00B87ED3" w:rsidRPr="00944D28" w:rsidRDefault="0055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E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8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0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4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8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6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0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02C3C" w:rsidR="00B87ED3" w:rsidRPr="00944D28" w:rsidRDefault="0055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2BE90" w:rsidR="00B87ED3" w:rsidRPr="00944D28" w:rsidRDefault="0055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213F1" w:rsidR="00B87ED3" w:rsidRPr="00944D28" w:rsidRDefault="0055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83FB1" w:rsidR="00B87ED3" w:rsidRPr="00944D28" w:rsidRDefault="0055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AB6DE" w:rsidR="00B87ED3" w:rsidRPr="00944D28" w:rsidRDefault="0055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B33D5" w:rsidR="00B87ED3" w:rsidRPr="00944D28" w:rsidRDefault="0055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61783" w:rsidR="00B87ED3" w:rsidRPr="00944D28" w:rsidRDefault="0055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D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5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3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0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6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0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0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02F39" w:rsidR="00B87ED3" w:rsidRPr="00944D28" w:rsidRDefault="0055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EA5B1" w:rsidR="00B87ED3" w:rsidRPr="00944D28" w:rsidRDefault="0055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B0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8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CD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D0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10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0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7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C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1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1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6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9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B3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EB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2024-06-08T16:50:00.0000000Z</dcterms:modified>
</coreProperties>
</file>