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A766" w:rsidR="0061148E" w:rsidRPr="00C834E2" w:rsidRDefault="00E02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A420" w:rsidR="0061148E" w:rsidRPr="00C834E2" w:rsidRDefault="00E02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94098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42F7C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484A7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F4FED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5D5D8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5CEA7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4CD3D" w:rsidR="00B87ED3" w:rsidRPr="00944D28" w:rsidRDefault="00E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D505B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9BDE6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58662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C8B5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3BB3F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A2AF1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F881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FB7B3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A687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7EEC5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CFD4A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227FA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07D2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4C96E" w:rsidR="00B87ED3" w:rsidRPr="00944D28" w:rsidRDefault="00E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6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AF59B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3A0A9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81EB7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B020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B35B2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C2991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F578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0744F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12692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3A3E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FE44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5738C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631D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0728A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4B8DB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CE24" w:rsidR="00B87ED3" w:rsidRPr="00944D28" w:rsidRDefault="00E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5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8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3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68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E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2022-10-23T06:27:00.0000000Z</dcterms:modified>
</coreProperties>
</file>