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0161" w:rsidR="0061148E" w:rsidRPr="00C834E2" w:rsidRDefault="00D40F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06807" w:rsidR="0061148E" w:rsidRPr="00C834E2" w:rsidRDefault="00D40F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FB16A0" w:rsidR="00B87ED3" w:rsidRPr="00944D28" w:rsidRDefault="00D4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2D325" w:rsidR="00B87ED3" w:rsidRPr="00944D28" w:rsidRDefault="00D4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6187" w:rsidR="00B87ED3" w:rsidRPr="00944D28" w:rsidRDefault="00D4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3C19AB" w:rsidR="00B87ED3" w:rsidRPr="00944D28" w:rsidRDefault="00D4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21E9F4" w:rsidR="00B87ED3" w:rsidRPr="00944D28" w:rsidRDefault="00D4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76AE1" w:rsidR="00B87ED3" w:rsidRPr="00944D28" w:rsidRDefault="00D4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1C77A" w:rsidR="00B87ED3" w:rsidRPr="00944D28" w:rsidRDefault="00D40F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1AB5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B777A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077BE2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74047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61DDB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04B7FA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7B998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7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3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6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98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A43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2C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C7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3FDCC0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8C93D2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3A43E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B58F8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A5C71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B805E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F30E6" w:rsidR="00B87ED3" w:rsidRPr="00944D28" w:rsidRDefault="00D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04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F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0D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11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2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3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5B40F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D85E4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095CB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FB536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73AA1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604C6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38A5C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96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6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7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0E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2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AA466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7BD58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81CB88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A0A16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78B8BE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8F78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C584A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1E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8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A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4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66359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78768F" w:rsidR="00B87ED3" w:rsidRPr="00944D28" w:rsidRDefault="00D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48E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ACE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0F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D0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CB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E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8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95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B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0F7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4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87ED3"/>
    <w:rsid w:val="00BD2EA8"/>
    <w:rsid w:val="00C65D02"/>
    <w:rsid w:val="00C834E2"/>
    <w:rsid w:val="00CE6365"/>
    <w:rsid w:val="00D22D52"/>
    <w:rsid w:val="00D40FE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2024-06-08T18:11:00.0000000Z</dcterms:modified>
</coreProperties>
</file>