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50191" w:rsidR="0061148E" w:rsidRPr="00C834E2" w:rsidRDefault="00631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5C34D" w:rsidR="0061148E" w:rsidRPr="00C834E2" w:rsidRDefault="00631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3A302" w:rsidR="00B87ED3" w:rsidRPr="00944D28" w:rsidRDefault="0063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2D8DC" w:rsidR="00B87ED3" w:rsidRPr="00944D28" w:rsidRDefault="0063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E09BD" w:rsidR="00B87ED3" w:rsidRPr="00944D28" w:rsidRDefault="0063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04A45" w:rsidR="00B87ED3" w:rsidRPr="00944D28" w:rsidRDefault="0063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E0F57B" w:rsidR="00B87ED3" w:rsidRPr="00944D28" w:rsidRDefault="0063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63A8D" w:rsidR="00B87ED3" w:rsidRPr="00944D28" w:rsidRDefault="0063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3E127" w:rsidR="00B87ED3" w:rsidRPr="00944D28" w:rsidRDefault="00631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22834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71F40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AC7AD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133D7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51AD5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9E9CD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60160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D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B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E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3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F9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80CF1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ED350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291B9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E42A9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3B3CF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C77D1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D3340" w:rsidR="00B87ED3" w:rsidRPr="00944D28" w:rsidRDefault="0063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5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D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D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5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3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B50D0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27B1D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9E714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8F527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CD69E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02AA4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20936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2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1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2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8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B0638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884B1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F67CA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B8CC6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3F148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69DF6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BD088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A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7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D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4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C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6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B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06C86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CCB2D" w:rsidR="00B87ED3" w:rsidRPr="00944D28" w:rsidRDefault="0063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1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30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95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E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E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0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B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9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1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E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4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F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137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1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2024-06-08T18:46:00.0000000Z</dcterms:modified>
</coreProperties>
</file>