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D776" w:rsidR="0061148E" w:rsidRPr="00C834E2" w:rsidRDefault="00873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B880" w:rsidR="0061148E" w:rsidRPr="00C834E2" w:rsidRDefault="00873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82C9E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31BA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A09A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A84A7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BD8A9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AE5B7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01B60" w:rsidR="00B87ED3" w:rsidRPr="00944D28" w:rsidRDefault="0087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7B57A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4DB0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BA42F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5C7F0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B9ACC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6AFF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1244F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4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D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AC8C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05F0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ECE4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88F5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A4BA5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0289B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1FBF" w:rsidR="00B87ED3" w:rsidRPr="00944D28" w:rsidRDefault="0087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7DA96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2F3F3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2304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9098F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C895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7AA72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C2609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717DC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8BEE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31709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5067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6D477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FC8C6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084E1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F38A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7623" w:rsidR="00B87ED3" w:rsidRPr="00944D28" w:rsidRDefault="0087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5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4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9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E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0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BF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2024-06-08T18:52:00.0000000Z</dcterms:modified>
</coreProperties>
</file>