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A7B3" w:rsidR="0061148E" w:rsidRPr="00C834E2" w:rsidRDefault="00B160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32EF" w:rsidR="0061148E" w:rsidRPr="00C834E2" w:rsidRDefault="00B160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4D9C9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167D6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DE693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23E83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541F9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73055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292B9" w:rsidR="00B87ED3" w:rsidRPr="00944D28" w:rsidRDefault="00B16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7DA2E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105C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6B218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AB03B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9722B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25433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A5049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9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B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B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5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6F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7516F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02B5C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B11E3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323BC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1FA6F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B3F36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E1766" w:rsidR="00B87ED3" w:rsidRPr="00944D28" w:rsidRDefault="00B16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4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07224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D9F90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FB875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3BB86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71D39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96849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B6C79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7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8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2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461F5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E7F65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21D33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5876D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E49A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F4887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0849B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9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3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E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B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5C1FA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F34EB" w:rsidR="00B87ED3" w:rsidRPr="00944D28" w:rsidRDefault="00B16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2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B7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62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C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F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4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D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F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C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07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