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43191" w:rsidR="0061148E" w:rsidRPr="00C834E2" w:rsidRDefault="00C43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59CA" w:rsidR="0061148E" w:rsidRPr="00C834E2" w:rsidRDefault="00C43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AA212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12BA4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45ADD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11D15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FF60A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4C4BA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DDAA8" w:rsidR="00B87ED3" w:rsidRPr="00944D28" w:rsidRDefault="00C4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0D650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4F5D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6A026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115A8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A6915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851A8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5B597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3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872B8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B19E9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16374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8F16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834C3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B19EA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EC195" w:rsidR="00B87ED3" w:rsidRPr="00944D28" w:rsidRDefault="00C4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ADC04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B75FC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4C4F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499C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9E0A1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F2A4C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7EB8C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FD020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A34F1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2C1E4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BB8B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1108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7ADE7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2E954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075E4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A5DF" w:rsidR="00B87ED3" w:rsidRPr="00944D28" w:rsidRDefault="00C4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5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C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0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1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FA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2022-10-23T09:09:00.0000000Z</dcterms:modified>
</coreProperties>
</file>