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F9F42" w:rsidR="0061148E" w:rsidRPr="00C834E2" w:rsidRDefault="00C83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2114" w:rsidR="0061148E" w:rsidRPr="00C834E2" w:rsidRDefault="00C83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1D771" w:rsidR="00B87ED3" w:rsidRPr="00944D28" w:rsidRDefault="00C8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C7ABE" w:rsidR="00B87ED3" w:rsidRPr="00944D28" w:rsidRDefault="00C8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43B3" w:rsidR="00B87ED3" w:rsidRPr="00944D28" w:rsidRDefault="00C8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DBC52" w:rsidR="00B87ED3" w:rsidRPr="00944D28" w:rsidRDefault="00C8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2677D" w:rsidR="00B87ED3" w:rsidRPr="00944D28" w:rsidRDefault="00C8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4AA46" w:rsidR="00B87ED3" w:rsidRPr="00944D28" w:rsidRDefault="00C8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27CE8" w:rsidR="00B87ED3" w:rsidRPr="00944D28" w:rsidRDefault="00C8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40995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995D8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73F15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D481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0CBAF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D0F5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2B87E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D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CA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18156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2DD42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C4B2B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B286C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18525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8B3F6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CBB26" w:rsidR="00B87ED3" w:rsidRPr="00944D28" w:rsidRDefault="00C8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B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4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ADA9B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5070F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8A0B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8828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04AC0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C33C6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8ED4C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3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EF4C2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8C13D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6E1B7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C2686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9CA7F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11A21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2531C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A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4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9662B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9B42A" w:rsidR="00B87ED3" w:rsidRPr="00944D28" w:rsidRDefault="00C8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0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B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4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9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4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1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EE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2024-06-08T20:07:00.0000000Z</dcterms:modified>
</coreProperties>
</file>