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00E8E" w:rsidR="0061148E" w:rsidRPr="00C834E2" w:rsidRDefault="009E0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B1587" w:rsidR="0061148E" w:rsidRPr="00C834E2" w:rsidRDefault="009E0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60D93" w:rsidR="00B87ED3" w:rsidRPr="00944D28" w:rsidRDefault="009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B992C" w:rsidR="00B87ED3" w:rsidRPr="00944D28" w:rsidRDefault="009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221F1" w:rsidR="00B87ED3" w:rsidRPr="00944D28" w:rsidRDefault="009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82FDC" w:rsidR="00B87ED3" w:rsidRPr="00944D28" w:rsidRDefault="009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1D322" w:rsidR="00B87ED3" w:rsidRPr="00944D28" w:rsidRDefault="009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45CFE" w:rsidR="00B87ED3" w:rsidRPr="00944D28" w:rsidRDefault="009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891B4" w:rsidR="00B87ED3" w:rsidRPr="00944D28" w:rsidRDefault="009E0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9BD56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9AFC3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8F479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296E7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455EC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2F302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C0E2D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1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8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76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3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1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1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8C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6E6DF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1567A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2A93A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39E74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CFDF2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CD78C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D3323" w:rsidR="00B87ED3" w:rsidRPr="00944D28" w:rsidRDefault="009E0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3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F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2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2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6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5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F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C2726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DE631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0DE21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E97F9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03CAA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750F6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82A6A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6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4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8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9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F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FADB4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602C5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C11F2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60266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1A287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EB9DF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D37CF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7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5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6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4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2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37B81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6F410" w:rsidR="00B87ED3" w:rsidRPr="00944D28" w:rsidRDefault="009E0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94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B3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D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A6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E8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5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D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8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6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2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EE9"/>
    <w:rsid w:val="007D7BE0"/>
    <w:rsid w:val="00810317"/>
    <w:rsid w:val="008348EC"/>
    <w:rsid w:val="0088636F"/>
    <w:rsid w:val="008B28B7"/>
    <w:rsid w:val="008C2A62"/>
    <w:rsid w:val="00944D28"/>
    <w:rsid w:val="009E05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2024-06-09T00:08:00.0000000Z</dcterms:modified>
</coreProperties>
</file>