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F70F" w:rsidR="0061148E" w:rsidRPr="00C834E2" w:rsidRDefault="00C20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47AE" w:rsidR="0061148E" w:rsidRPr="00C834E2" w:rsidRDefault="00C20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6FB18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D7C6B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1DE2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E9E18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C0FE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801E0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3204" w:rsidR="00B87ED3" w:rsidRPr="00944D28" w:rsidRDefault="00C2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C1B3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B4E2F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697A0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DDEA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10C4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4FF8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FDBBE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DA6D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A6F5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2D09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CE92A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6AD4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EAC5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911F" w:rsidR="00B87ED3" w:rsidRPr="00944D28" w:rsidRDefault="00C2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DCACE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FC53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7414B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5A6F8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E39B6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9A708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9B7D6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E26B2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F632C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8C93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62AD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7548C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FEF1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BF76C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078F7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A60CD" w:rsidR="00B87ED3" w:rsidRPr="00944D28" w:rsidRDefault="00C2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1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4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9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202A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2024-06-09T00:48:00.0000000Z</dcterms:modified>
</coreProperties>
</file>