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842C" w:rsidR="0061148E" w:rsidRPr="00C834E2" w:rsidRDefault="00D23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3D6B7" w:rsidR="0061148E" w:rsidRPr="00C834E2" w:rsidRDefault="00D23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EA80D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1C62D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A9635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284B6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5CBFC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C7F59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E9400" w:rsidR="00B87ED3" w:rsidRPr="00944D28" w:rsidRDefault="00D2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544CC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B03D5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271C5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2CB47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31DB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0BC6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82670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8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C8A8C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85A38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DD017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A25AA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9A88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EFF2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7C6B" w:rsidR="00B87ED3" w:rsidRPr="00944D28" w:rsidRDefault="00D2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3C1B7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E32C5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64F8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D0A5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8DF3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747EB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746BD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BB194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1B9E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70F7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08B63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CDE03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A3BD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EB3E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2873A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C1734" w:rsidR="00B87ED3" w:rsidRPr="00944D28" w:rsidRDefault="00D2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50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8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8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6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6F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4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E6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2024-06-09T01:35:00.0000000Z</dcterms:modified>
</coreProperties>
</file>