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A4953" w:rsidR="0061148E" w:rsidRPr="00C834E2" w:rsidRDefault="000D5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D5A59" w:rsidR="0061148E" w:rsidRPr="00C834E2" w:rsidRDefault="000D5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FEEF3" w:rsidR="00B87ED3" w:rsidRPr="00944D28" w:rsidRDefault="000D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AE6B6" w:rsidR="00B87ED3" w:rsidRPr="00944D28" w:rsidRDefault="000D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E47B4" w:rsidR="00B87ED3" w:rsidRPr="00944D28" w:rsidRDefault="000D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804C4" w:rsidR="00B87ED3" w:rsidRPr="00944D28" w:rsidRDefault="000D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75100" w:rsidR="00B87ED3" w:rsidRPr="00944D28" w:rsidRDefault="000D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DB7FB" w:rsidR="00B87ED3" w:rsidRPr="00944D28" w:rsidRDefault="000D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89350" w:rsidR="00B87ED3" w:rsidRPr="00944D28" w:rsidRDefault="000D5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A2432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7DB7D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B3E62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054D2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12CBE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D4AF1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5745F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B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C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E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E4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64E57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46651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42CEC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A3776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75BB6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68753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A3139" w:rsidR="00B87ED3" w:rsidRPr="00944D28" w:rsidRDefault="000D5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8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6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C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2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C4950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F4AD6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DF7DC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7B406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78139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AB5D7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80FFB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5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A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E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9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11214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F7998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53FB0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9514F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2C5AD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2A522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3F99C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8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6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B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8E03B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2B3BB" w:rsidR="00B87ED3" w:rsidRPr="00944D28" w:rsidRDefault="000D5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E1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B1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BB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0D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7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F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6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E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3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89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73D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2024-06-09T00:54:00.0000000Z</dcterms:modified>
</coreProperties>
</file>