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D6D1" w:rsidR="0061148E" w:rsidRPr="00C834E2" w:rsidRDefault="00257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44A4" w:rsidR="0061148E" w:rsidRPr="00C834E2" w:rsidRDefault="00257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D8E8F" w:rsidR="00B87ED3" w:rsidRPr="00944D28" w:rsidRDefault="0025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B2631" w:rsidR="00B87ED3" w:rsidRPr="00944D28" w:rsidRDefault="0025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22546" w:rsidR="00B87ED3" w:rsidRPr="00944D28" w:rsidRDefault="0025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58E77" w:rsidR="00B87ED3" w:rsidRPr="00944D28" w:rsidRDefault="0025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3F28C" w:rsidR="00B87ED3" w:rsidRPr="00944D28" w:rsidRDefault="0025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19B5F" w:rsidR="00B87ED3" w:rsidRPr="00944D28" w:rsidRDefault="0025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937C" w:rsidR="00B87ED3" w:rsidRPr="00944D28" w:rsidRDefault="0025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28E07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CB182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CC101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E2212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D8FAF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2FD66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BB249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5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7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BFB8D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5EDFF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9632F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D0EAD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4F77A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DF01F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08302" w:rsidR="00B87ED3" w:rsidRPr="00944D28" w:rsidRDefault="0025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8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65170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3977B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D4B2F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118EF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375C4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EEFD1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4C42A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A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9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C3C84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2E803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EA3A2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4988E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7CEC2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F132C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40CF7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FE08C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87F6E" w:rsidR="00B87ED3" w:rsidRPr="00944D28" w:rsidRDefault="0025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A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1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C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A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2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2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570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2024-06-09T02:10:00.0000000Z</dcterms:modified>
</coreProperties>
</file>