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184FD" w:rsidR="0061148E" w:rsidRPr="00C834E2" w:rsidRDefault="003149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7564D" w:rsidR="0061148E" w:rsidRPr="00C834E2" w:rsidRDefault="003149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D4A59" w:rsidR="00B87ED3" w:rsidRPr="00944D28" w:rsidRDefault="0031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BDCD7" w:rsidR="00B87ED3" w:rsidRPr="00944D28" w:rsidRDefault="0031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BB811" w:rsidR="00B87ED3" w:rsidRPr="00944D28" w:rsidRDefault="0031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56941" w:rsidR="00B87ED3" w:rsidRPr="00944D28" w:rsidRDefault="0031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299AD" w:rsidR="00B87ED3" w:rsidRPr="00944D28" w:rsidRDefault="0031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7E151" w:rsidR="00B87ED3" w:rsidRPr="00944D28" w:rsidRDefault="0031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A571C" w:rsidR="00B87ED3" w:rsidRPr="00944D28" w:rsidRDefault="00314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A7A3D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5ED72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FC9B0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76534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DB500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1E41A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C7A3B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0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2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9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2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5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8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9E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613EE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20841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31481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ED2F3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384FD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B6C5E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1B34D" w:rsidR="00B87ED3" w:rsidRPr="00944D28" w:rsidRDefault="00314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7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3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6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F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1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9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8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069EE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54042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5DF2A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7E5DF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968D7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D79E7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7DA30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40D5F" w:rsidR="00B87ED3" w:rsidRPr="00944D28" w:rsidRDefault="00314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F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F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A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7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A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A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E9A8F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AAF2D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BE278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AA6D0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0AA03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8EE12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17F14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C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A42C1" w:rsidR="00B87ED3" w:rsidRPr="00944D28" w:rsidRDefault="00314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B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E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7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2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4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D63D2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0D176" w:rsidR="00B87ED3" w:rsidRPr="00944D28" w:rsidRDefault="00314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8B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05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78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82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D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B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0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C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C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D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7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4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493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2022-10-23T14:51:00.0000000Z</dcterms:modified>
</coreProperties>
</file>