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4DB2" w:rsidR="0061148E" w:rsidRPr="00C834E2" w:rsidRDefault="00485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B134" w:rsidR="0061148E" w:rsidRPr="00C834E2" w:rsidRDefault="00485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5E918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BCF62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E96AB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2690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7A483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9DB89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6593" w:rsidR="00B87ED3" w:rsidRPr="00944D28" w:rsidRDefault="00485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72FA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13C1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5F58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3FD1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9D065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F539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B082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6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BC695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B1E8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A5F21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2BFA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E1B5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3D9B6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DBE2" w:rsidR="00B87ED3" w:rsidRPr="00944D28" w:rsidRDefault="0048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A815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831E0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B2C7C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8BFDD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9AC6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A33C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0F7F7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C236" w:rsidR="00B87ED3" w:rsidRPr="00944D28" w:rsidRDefault="0048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8F2FF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9B24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B7E7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9AC2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3D9F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1BAD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0E07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ABB0" w:rsidR="00B87ED3" w:rsidRPr="00944D28" w:rsidRDefault="00485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94DC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2A2F" w:rsidR="00B87ED3" w:rsidRPr="00944D28" w:rsidRDefault="0048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7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D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4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