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655B" w:rsidR="0061148E" w:rsidRPr="00C834E2" w:rsidRDefault="00770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7554" w:rsidR="0061148E" w:rsidRPr="00C834E2" w:rsidRDefault="00770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1FE6B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84E4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16155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AA0A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22E58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686E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E9A7" w:rsidR="00B87ED3" w:rsidRPr="00944D28" w:rsidRDefault="0077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6A48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F00FD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BF0CA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02387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A3399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A38B0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810D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D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A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75A7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1127D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FE30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8F4E4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3BC64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0FA1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A6341" w:rsidR="00B87ED3" w:rsidRPr="00944D28" w:rsidRDefault="0077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FA661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6E8CF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F48FF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1BE9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94A71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0F6A3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1B191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6477" w:rsidR="00B87ED3" w:rsidRPr="00944D28" w:rsidRDefault="0077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BCDFC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188A9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FE57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C3B3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A9F1C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DEEE2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FF2EA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6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9E9AD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E3C31" w:rsidR="00B87ED3" w:rsidRPr="00944D28" w:rsidRDefault="0077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1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8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0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D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7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F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2022-10-23T15:03:00.0000000Z</dcterms:modified>
</coreProperties>
</file>