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0CF1" w:rsidR="0061148E" w:rsidRPr="00C834E2" w:rsidRDefault="005A3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1C227" w:rsidR="0061148E" w:rsidRPr="00C834E2" w:rsidRDefault="005A3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7567A" w:rsidR="00B87ED3" w:rsidRPr="00944D28" w:rsidRDefault="005A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7EC7C" w:rsidR="00B87ED3" w:rsidRPr="00944D28" w:rsidRDefault="005A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FB065" w:rsidR="00B87ED3" w:rsidRPr="00944D28" w:rsidRDefault="005A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421D5" w:rsidR="00B87ED3" w:rsidRPr="00944D28" w:rsidRDefault="005A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0ACDC" w:rsidR="00B87ED3" w:rsidRPr="00944D28" w:rsidRDefault="005A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4E97A" w:rsidR="00B87ED3" w:rsidRPr="00944D28" w:rsidRDefault="005A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69AB7" w:rsidR="00B87ED3" w:rsidRPr="00944D28" w:rsidRDefault="005A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94C02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56CAE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67856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FE301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6441D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C3251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42484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7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8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BF786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2BA1D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9C9C4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C4255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7CFF9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A838C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D4105" w:rsidR="00B87ED3" w:rsidRPr="00944D28" w:rsidRDefault="005A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E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9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2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4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EC5C9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466D1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6C59A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19AFB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8458A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C5CDD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32A78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5279" w:rsidR="00B87ED3" w:rsidRPr="00944D28" w:rsidRDefault="005A3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0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3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1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B8B3F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A5EF7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6D0B4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0B510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2569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55BB7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2226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F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1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CB4BB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ADEB" w:rsidR="00B87ED3" w:rsidRPr="00944D28" w:rsidRDefault="005A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6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0E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9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7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9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6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4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C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DB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