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92860" w:rsidR="0061148E" w:rsidRPr="00C834E2" w:rsidRDefault="00954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2D85" w:rsidR="0061148E" w:rsidRPr="00C834E2" w:rsidRDefault="00954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99FAD" w:rsidR="00B87ED3" w:rsidRPr="00944D28" w:rsidRDefault="0095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2838C" w:rsidR="00B87ED3" w:rsidRPr="00944D28" w:rsidRDefault="0095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2D781" w:rsidR="00B87ED3" w:rsidRPr="00944D28" w:rsidRDefault="0095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2AB4" w:rsidR="00B87ED3" w:rsidRPr="00944D28" w:rsidRDefault="0095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0C259" w:rsidR="00B87ED3" w:rsidRPr="00944D28" w:rsidRDefault="0095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E49A9" w:rsidR="00B87ED3" w:rsidRPr="00944D28" w:rsidRDefault="0095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A3F6A" w:rsidR="00B87ED3" w:rsidRPr="00944D28" w:rsidRDefault="0095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F6ABE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A745E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C133A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3E166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4AA3D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D43F1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BF44D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3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93C71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E647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5AC0A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84FA6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6F6B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6E735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1AEC" w:rsidR="00B87ED3" w:rsidRPr="00944D28" w:rsidRDefault="0095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0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C8D53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D987E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DFC0C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86855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A0A55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56B32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302DB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8013F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75945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FA8C3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35C4F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0E0A6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970D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E6A98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4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A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C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0FDE4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B2B2" w:rsidR="00B87ED3" w:rsidRPr="00944D28" w:rsidRDefault="0095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7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C9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D7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CB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BBB"/>
    <w:rsid w:val="008348EC"/>
    <w:rsid w:val="0088636F"/>
    <w:rsid w:val="008B28B7"/>
    <w:rsid w:val="008C2A62"/>
    <w:rsid w:val="00944D28"/>
    <w:rsid w:val="009544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2024-06-09T06:53:00.0000000Z</dcterms:modified>
</coreProperties>
</file>