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FE60" w:rsidR="0061148E" w:rsidRPr="00C834E2" w:rsidRDefault="00FF66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E61F8" w:rsidR="0061148E" w:rsidRPr="00C834E2" w:rsidRDefault="00FF66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AB32F" w:rsidR="00B87ED3" w:rsidRPr="00944D28" w:rsidRDefault="00FF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646CC" w:rsidR="00B87ED3" w:rsidRPr="00944D28" w:rsidRDefault="00FF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8BCF9" w:rsidR="00B87ED3" w:rsidRPr="00944D28" w:rsidRDefault="00FF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5327D" w:rsidR="00B87ED3" w:rsidRPr="00944D28" w:rsidRDefault="00FF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5E0AC" w:rsidR="00B87ED3" w:rsidRPr="00944D28" w:rsidRDefault="00FF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0397E" w:rsidR="00B87ED3" w:rsidRPr="00944D28" w:rsidRDefault="00FF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6C01E" w:rsidR="00B87ED3" w:rsidRPr="00944D28" w:rsidRDefault="00FF6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2344A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695D5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D82D1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DAEA8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6047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DA8AD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043F8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E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0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7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3E31B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B3564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6334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CBD9F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86C58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08B30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A4F68" w:rsidR="00B87ED3" w:rsidRPr="00944D28" w:rsidRDefault="00FF6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71FFD" w:rsidR="00B87ED3" w:rsidRPr="00944D28" w:rsidRDefault="00FF6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3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01692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34BD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B0179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5B54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820C2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7309A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72757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D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95EA0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90B5C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BE82B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2E719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38DCC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49C5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4A70F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8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3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0FB82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216D6" w:rsidR="00B87ED3" w:rsidRPr="00944D28" w:rsidRDefault="00FF6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F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0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41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D2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7D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F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A18"/>
    <w:rsid w:val="00FB3E14"/>
    <w:rsid w:val="00FD0846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2024-06-09T07:04:00.0000000Z</dcterms:modified>
</coreProperties>
</file>