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193B" w:rsidR="0061148E" w:rsidRPr="00C834E2" w:rsidRDefault="004006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A972B" w:rsidR="00B87ED3" w:rsidRPr="00944D28" w:rsidRDefault="0040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5FFCD" w:rsidR="00B87ED3" w:rsidRPr="00944D28" w:rsidRDefault="0040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5E305" w:rsidR="00B87ED3" w:rsidRPr="00944D28" w:rsidRDefault="0040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A0394" w:rsidR="00B87ED3" w:rsidRPr="00944D28" w:rsidRDefault="0040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AC051" w:rsidR="00B87ED3" w:rsidRPr="00944D28" w:rsidRDefault="0040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DFA4F" w:rsidR="00B87ED3" w:rsidRPr="00944D28" w:rsidRDefault="0040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A64BD" w:rsidR="00B87ED3" w:rsidRPr="00944D28" w:rsidRDefault="0040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994FA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0B471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8D44D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AEF97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354B3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EBD70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B9527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5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7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5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6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D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DE7E1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C01A7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65FCF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D12C3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A34C7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2AED3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0B978" w:rsidR="00B87ED3" w:rsidRPr="00944D28" w:rsidRDefault="0040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5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6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5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7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9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7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BF38A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3FAF5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CF1E2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98512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6C7E6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F2495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A2C01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8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2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B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6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5D9EB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BAA2E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91250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28BA5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95EF8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CE6DA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441E2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5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0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4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D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1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7265C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164AF" w:rsidR="00B87ED3" w:rsidRPr="00944D28" w:rsidRDefault="0040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0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E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6A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68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80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0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2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3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2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8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06B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