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69A5E43" w:rsidR="00F16E0A" w:rsidRPr="00A77253" w:rsidRDefault="001E3E8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2024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35FFB27" w:rsidR="00B87ED3" w:rsidRPr="00A77253" w:rsidRDefault="001E3E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3052C52" w:rsidR="00B87ED3" w:rsidRPr="00A77253" w:rsidRDefault="001E3E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822FA31" w:rsidR="00B87ED3" w:rsidRPr="00A77253" w:rsidRDefault="001E3E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70F7E35" w:rsidR="00B87ED3" w:rsidRPr="00A77253" w:rsidRDefault="001E3E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3A2A665" w:rsidR="00B87ED3" w:rsidRPr="00A77253" w:rsidRDefault="001E3E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1CB798D" w:rsidR="00B87ED3" w:rsidRPr="00A77253" w:rsidRDefault="001E3E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59EAE14" w:rsidR="00B87ED3" w:rsidRPr="00A77253" w:rsidRDefault="001E3E8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38919F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E9F523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2477D5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28C920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7EA5CA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5C98AD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4201FBF" w:rsidR="00B87ED3" w:rsidRPr="00A77253" w:rsidRDefault="001E3E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DB61DB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1220C8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B9F8A6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5CB6B9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4F1A81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FE10F5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F6EA106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82B022D" w:rsidR="00B87ED3" w:rsidRPr="00A77253" w:rsidRDefault="001E3E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CD23FDE" w:rsidR="00B87ED3" w:rsidRPr="00A77253" w:rsidRDefault="001E3E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704FC71" w:rsidR="00B87ED3" w:rsidRPr="00A77253" w:rsidRDefault="001E3E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8B3740B" w:rsidR="00B87ED3" w:rsidRPr="00A77253" w:rsidRDefault="001E3E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0452952" w:rsidR="00B87ED3" w:rsidRPr="00A77253" w:rsidRDefault="001E3E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3771C70" w:rsidR="00B87ED3" w:rsidRPr="00A77253" w:rsidRDefault="001E3E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8E55B71" w:rsidR="00B87ED3" w:rsidRPr="00A77253" w:rsidRDefault="001E3E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4FF5F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8E8E93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555695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7778B9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84F1D1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B8AB63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1F1FA4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87BFE72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25FE7E1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43F49DE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128F218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649B171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A72FE78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0BE0FD3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7DD33E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44F6A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B0188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ADC4C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429073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899210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671FBF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DAA589F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9E9D771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6155730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E38E1A4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1325031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0CCB205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3FF8C40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B169B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AFACC6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BBE9F7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735506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23B52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7D63B1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DB416C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F0E2C47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DEED88B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5985413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C2CD75E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AE771EB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514FF3F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7530CF3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DC571E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EF630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FDE35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F4EFA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C0A0F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19109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824BC3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1A59472C" w:rsidR="00B87ED3" w:rsidRPr="00A77253" w:rsidRDefault="001E3E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619B34F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6D470AE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46CEBF6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5DAAD54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1174ED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00AD15E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E0C1C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A4BE96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597A605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49185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7DC531E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463880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B2E53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1E3E8E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