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72504FE" w:rsidR="00E220D7" w:rsidRPr="00EA69E9" w:rsidRDefault="00594E1A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A660D1" w:rsidR="00B87ED3" w:rsidRPr="00FC7F6A" w:rsidRDefault="0059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47024D" w:rsidR="00B87ED3" w:rsidRPr="00FC7F6A" w:rsidRDefault="0059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887BB8" w:rsidR="00B87ED3" w:rsidRPr="00FC7F6A" w:rsidRDefault="0059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CD3AA2" w:rsidR="00B87ED3" w:rsidRPr="00FC7F6A" w:rsidRDefault="0059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218D69" w:rsidR="00B87ED3" w:rsidRPr="00FC7F6A" w:rsidRDefault="0059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9F312A" w:rsidR="00B87ED3" w:rsidRPr="00FC7F6A" w:rsidRDefault="0059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5BD45" w:rsidR="00B87ED3" w:rsidRPr="00FC7F6A" w:rsidRDefault="00594E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3AD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3BC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42F3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51E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18B5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8D43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71079B" w:rsidR="00B87ED3" w:rsidRPr="00D44524" w:rsidRDefault="00594E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FD0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759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715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92B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A945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6E0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3D8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5F41D0" w:rsidR="000B5588" w:rsidRPr="00D44524" w:rsidRDefault="0059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73083A" w:rsidR="000B5588" w:rsidRPr="00D44524" w:rsidRDefault="0059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07395B" w:rsidR="000B5588" w:rsidRPr="00D44524" w:rsidRDefault="0059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89B382" w:rsidR="000B5588" w:rsidRPr="00D44524" w:rsidRDefault="0059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0BC1D69" w:rsidR="000B5588" w:rsidRPr="00D44524" w:rsidRDefault="0059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36729E" w:rsidR="000B5588" w:rsidRPr="00D44524" w:rsidRDefault="0059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DEE317" w:rsidR="000B5588" w:rsidRPr="00D44524" w:rsidRDefault="00594E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6C8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0F8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303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85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3BC10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D7D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BAC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628A91" w:rsidR="00846B8B" w:rsidRPr="00D44524" w:rsidRDefault="0059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8F10AF" w:rsidR="00846B8B" w:rsidRPr="00D44524" w:rsidRDefault="0059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CA8F2D" w:rsidR="00846B8B" w:rsidRPr="00D44524" w:rsidRDefault="0059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D02714" w:rsidR="00846B8B" w:rsidRPr="00D44524" w:rsidRDefault="0059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E39FAF1" w:rsidR="00846B8B" w:rsidRPr="00D44524" w:rsidRDefault="0059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37BA9B" w:rsidR="00846B8B" w:rsidRPr="00D44524" w:rsidRDefault="0059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7846C9" w:rsidR="00846B8B" w:rsidRPr="00D44524" w:rsidRDefault="00594E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6AE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FD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E36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77F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215CB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E9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406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E7FDE9" w:rsidR="007A5870" w:rsidRPr="00D44524" w:rsidRDefault="0059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CAB5AB" w:rsidR="007A5870" w:rsidRPr="00D44524" w:rsidRDefault="0059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A52127" w:rsidR="007A5870" w:rsidRPr="00D44524" w:rsidRDefault="0059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920219" w:rsidR="007A5870" w:rsidRPr="00D44524" w:rsidRDefault="0059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7F6FD648" w:rsidR="007A5870" w:rsidRPr="00D44524" w:rsidRDefault="0059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AF7EAF" w:rsidR="007A5870" w:rsidRPr="00D44524" w:rsidRDefault="0059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E64333" w:rsidR="007A5870" w:rsidRPr="00D44524" w:rsidRDefault="00594E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04A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A82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F5A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673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07C7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9BB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ACA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8F754F" w:rsidR="0021795A" w:rsidRPr="00D44524" w:rsidRDefault="00594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3CF868" w:rsidR="0021795A" w:rsidRPr="00D44524" w:rsidRDefault="00594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7FC309" w:rsidR="0021795A" w:rsidRPr="00D44524" w:rsidRDefault="00594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495074" w:rsidR="0021795A" w:rsidRPr="00D44524" w:rsidRDefault="00594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0A42CD9" w:rsidR="0021795A" w:rsidRPr="00D44524" w:rsidRDefault="00594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87A4F7" w:rsidR="0021795A" w:rsidRPr="00D44524" w:rsidRDefault="00594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0BBDE9" w:rsidR="0021795A" w:rsidRPr="00D44524" w:rsidRDefault="00594E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942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127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6A0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A01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5593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D07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17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A85268" w:rsidR="00DF25F7" w:rsidRPr="00D44524" w:rsidRDefault="00594E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D0A4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5664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3ABA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420166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53B2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1DBF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6E34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3091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6211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062D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4AB40C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F3DA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490B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4E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E1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2023-07-03T19:57:00.0000000Z</dcterms:modified>
</coreProperties>
</file>