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72504FE" w:rsidR="00E220D7" w:rsidRPr="00EA69E9" w:rsidRDefault="00594E1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660D1" w:rsidR="00B87ED3" w:rsidRPr="00FC7F6A" w:rsidRDefault="0059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7024D" w:rsidR="00B87ED3" w:rsidRPr="00FC7F6A" w:rsidRDefault="0059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87BB8" w:rsidR="00B87ED3" w:rsidRPr="00FC7F6A" w:rsidRDefault="0059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D3AA2" w:rsidR="00B87ED3" w:rsidRPr="00FC7F6A" w:rsidRDefault="0059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18D69" w:rsidR="00B87ED3" w:rsidRPr="00FC7F6A" w:rsidRDefault="0059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F312A" w:rsidR="00B87ED3" w:rsidRPr="00FC7F6A" w:rsidRDefault="0059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5BD45" w:rsidR="00B87ED3" w:rsidRPr="00FC7F6A" w:rsidRDefault="0059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AD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BC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42F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51E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18B5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D4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71079B" w:rsidR="00B87ED3" w:rsidRPr="00D44524" w:rsidRDefault="0059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D0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59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715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92B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A945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6E0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D8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F41D0" w:rsidR="000B5588" w:rsidRPr="00D44524" w:rsidRDefault="0059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3083A" w:rsidR="000B5588" w:rsidRPr="00D44524" w:rsidRDefault="0059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7395B" w:rsidR="000B5588" w:rsidRPr="00D44524" w:rsidRDefault="0059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89B382" w:rsidR="000B5588" w:rsidRPr="00D44524" w:rsidRDefault="0059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0BC1D69" w:rsidR="000B5588" w:rsidRPr="00D44524" w:rsidRDefault="0059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6729E" w:rsidR="000B5588" w:rsidRPr="00D44524" w:rsidRDefault="0059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EE317" w:rsidR="000B5588" w:rsidRPr="00D44524" w:rsidRDefault="0059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6C8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F8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303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85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BC10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D7D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AC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28A91" w:rsidR="00846B8B" w:rsidRPr="00D44524" w:rsidRDefault="0059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F10AF" w:rsidR="00846B8B" w:rsidRPr="00D44524" w:rsidRDefault="0059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A8F2D" w:rsidR="00846B8B" w:rsidRPr="00D44524" w:rsidRDefault="0059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D02714" w:rsidR="00846B8B" w:rsidRPr="00D44524" w:rsidRDefault="0059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E39FAF1" w:rsidR="00846B8B" w:rsidRPr="00D44524" w:rsidRDefault="0059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37BA9B" w:rsidR="00846B8B" w:rsidRPr="00D44524" w:rsidRDefault="0059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846C9" w:rsidR="00846B8B" w:rsidRPr="00D44524" w:rsidRDefault="0059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6AE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FD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36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7F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15CB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E9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06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E7FDE9" w:rsidR="007A5870" w:rsidRPr="00D44524" w:rsidRDefault="0059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AB5AB" w:rsidR="007A5870" w:rsidRPr="00D44524" w:rsidRDefault="0059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52127" w:rsidR="007A5870" w:rsidRPr="00D44524" w:rsidRDefault="0059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20219" w:rsidR="007A5870" w:rsidRPr="00D44524" w:rsidRDefault="0059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F6FD648" w:rsidR="007A5870" w:rsidRPr="00D44524" w:rsidRDefault="0059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AF7EAF" w:rsidR="007A5870" w:rsidRPr="00D44524" w:rsidRDefault="0059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64333" w:rsidR="007A5870" w:rsidRPr="00D44524" w:rsidRDefault="0059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4A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82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5A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673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07C7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9BB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ACA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F754F" w:rsidR="0021795A" w:rsidRPr="00D44524" w:rsidRDefault="0059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CF868" w:rsidR="0021795A" w:rsidRPr="00D44524" w:rsidRDefault="0059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FC309" w:rsidR="0021795A" w:rsidRPr="00D44524" w:rsidRDefault="0059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95074" w:rsidR="0021795A" w:rsidRPr="00D44524" w:rsidRDefault="0059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0A42CD9" w:rsidR="0021795A" w:rsidRPr="00D44524" w:rsidRDefault="0059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87A4F7" w:rsidR="0021795A" w:rsidRPr="00D44524" w:rsidRDefault="0059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BBDE9" w:rsidR="0021795A" w:rsidRPr="00D44524" w:rsidRDefault="0059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42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27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A0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A01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5593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07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17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A85268" w:rsidR="00DF25F7" w:rsidRPr="00D44524" w:rsidRDefault="00594E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D0A4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5664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3ABA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420166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53B2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1DBF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6E3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3091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6211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062D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4AB40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F3DA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490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E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E1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