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E6A1399" w:rsidR="00E220D7" w:rsidRPr="00EA69E9" w:rsidRDefault="00307A5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D974B" w:rsidR="00B87ED3" w:rsidRPr="00FC7F6A" w:rsidRDefault="00307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0A131A" w:rsidR="00B87ED3" w:rsidRPr="00FC7F6A" w:rsidRDefault="00307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EFF645" w:rsidR="00B87ED3" w:rsidRPr="00FC7F6A" w:rsidRDefault="00307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F8C97F" w:rsidR="00B87ED3" w:rsidRPr="00FC7F6A" w:rsidRDefault="00307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9A39FC" w:rsidR="00B87ED3" w:rsidRPr="00FC7F6A" w:rsidRDefault="00307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5778E1" w:rsidR="00B87ED3" w:rsidRPr="00FC7F6A" w:rsidRDefault="00307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DEA42E" w:rsidR="00B87ED3" w:rsidRPr="00FC7F6A" w:rsidRDefault="00307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174BE6" w:rsidR="00B87ED3" w:rsidRPr="00D44524" w:rsidRDefault="00307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11BF2D" w:rsidR="00B87ED3" w:rsidRPr="00D44524" w:rsidRDefault="00307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8A1BE" w:rsidR="00B87ED3" w:rsidRPr="00D44524" w:rsidRDefault="00307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EB5A31" w:rsidR="00B87ED3" w:rsidRPr="00D44524" w:rsidRDefault="00307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9AE8EA8" w:rsidR="00B87ED3" w:rsidRPr="00D44524" w:rsidRDefault="00307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3F3801" w:rsidR="00B87ED3" w:rsidRPr="00D44524" w:rsidRDefault="00307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7CD5CE" w:rsidR="00B87ED3" w:rsidRPr="00D44524" w:rsidRDefault="00307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77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E00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F1B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FE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8A3A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544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32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AF617" w:rsidR="000B5588" w:rsidRPr="00D44524" w:rsidRDefault="00307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73637" w:rsidR="000B5588" w:rsidRPr="00D44524" w:rsidRDefault="00307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CD10A8" w:rsidR="000B5588" w:rsidRPr="00D44524" w:rsidRDefault="00307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5DEF73" w:rsidR="000B5588" w:rsidRPr="00D44524" w:rsidRDefault="00307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1D3EE4B" w:rsidR="000B5588" w:rsidRPr="00D44524" w:rsidRDefault="00307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0840F5" w:rsidR="000B5588" w:rsidRPr="00D44524" w:rsidRDefault="00307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471886" w:rsidR="000B5588" w:rsidRPr="00D44524" w:rsidRDefault="00307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8F7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97A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04D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B7C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A696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B0E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847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FE198B" w:rsidR="00846B8B" w:rsidRPr="00D44524" w:rsidRDefault="00307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BBE274" w:rsidR="00846B8B" w:rsidRPr="00D44524" w:rsidRDefault="00307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D52E39" w:rsidR="00846B8B" w:rsidRPr="00D44524" w:rsidRDefault="00307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6250D" w:rsidR="00846B8B" w:rsidRPr="00D44524" w:rsidRDefault="00307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C268349" w:rsidR="00846B8B" w:rsidRPr="00D44524" w:rsidRDefault="00307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1096BC" w:rsidR="00846B8B" w:rsidRPr="00D44524" w:rsidRDefault="00307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AA5DF4" w:rsidR="00846B8B" w:rsidRPr="00D44524" w:rsidRDefault="00307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26B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EB5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5AE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482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C876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38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E31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DF1FFF" w:rsidR="007A5870" w:rsidRPr="00D44524" w:rsidRDefault="00307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5514E" w:rsidR="007A5870" w:rsidRPr="00D44524" w:rsidRDefault="00307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68A173" w:rsidR="007A5870" w:rsidRPr="00D44524" w:rsidRDefault="00307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F90A6F" w:rsidR="007A5870" w:rsidRPr="00D44524" w:rsidRDefault="00307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503DB0A" w:rsidR="007A5870" w:rsidRPr="00D44524" w:rsidRDefault="00307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0B7DD9" w:rsidR="007A5870" w:rsidRPr="00D44524" w:rsidRDefault="00307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D0496" w:rsidR="007A5870" w:rsidRPr="00D44524" w:rsidRDefault="00307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DB3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0D0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069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120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6FF6E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E79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55C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EB803" w:rsidR="0021795A" w:rsidRPr="00D44524" w:rsidRDefault="00307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7F7AE5" w:rsidR="0021795A" w:rsidRPr="00D44524" w:rsidRDefault="00307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5D14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FAF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2165CD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9FC7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ADDC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55F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9A6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E38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D30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59983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C65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FCA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7A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07A5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