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E6A1399" w:rsidR="00E220D7" w:rsidRPr="00EA69E9" w:rsidRDefault="00307A5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D974B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A131A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FF645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8C97F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A39FC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778E1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EA42E" w:rsidR="00B87ED3" w:rsidRPr="00FC7F6A" w:rsidRDefault="00307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74BE6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1BF2D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8A1BE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B5A31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9AE8EA8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F3801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CD5CE" w:rsidR="00B87ED3" w:rsidRPr="00D44524" w:rsidRDefault="00307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77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00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1B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FE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8A3A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44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32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AF617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73637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D10A8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DEF73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1D3EE4B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840F5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71886" w:rsidR="000B5588" w:rsidRPr="00D44524" w:rsidRDefault="00307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F7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7A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4D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7C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A696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0E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47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E198B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BE274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52E39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6250D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C268349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096BC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A5DF4" w:rsidR="00846B8B" w:rsidRPr="00D44524" w:rsidRDefault="00307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6B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B5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AE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82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C876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38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31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F1FFF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5514E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8A173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90A6F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503DB0A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B7DD9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D0496" w:rsidR="007A5870" w:rsidRPr="00D44524" w:rsidRDefault="00307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B3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D0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69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20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FF6E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79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5C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EB803" w:rsidR="0021795A" w:rsidRPr="00D44524" w:rsidRDefault="00307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F7AE5" w:rsidR="0021795A" w:rsidRPr="00D44524" w:rsidRDefault="00307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D1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FA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165C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FC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ADD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5F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A6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38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3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9983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65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CA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A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07A5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