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DDF6" w:rsidR="0061148E" w:rsidRPr="00177744" w:rsidRDefault="00185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C4A8" w:rsidR="0061148E" w:rsidRPr="00177744" w:rsidRDefault="00185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EC6181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516DD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8D1FD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7B500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5CA10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72595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8003A" w:rsidR="004A6494" w:rsidRPr="00177744" w:rsidRDefault="00185C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44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72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7F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95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47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059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A2028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E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7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2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C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A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6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981CD" w:rsidR="00B87ED3" w:rsidRPr="00177744" w:rsidRDefault="00185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A5FFB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8F252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74BE5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0A140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8B729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A952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22EBC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0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F4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7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7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7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8E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7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FD6B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61274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A44518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B21E1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5C7B4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D24A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1AA7A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C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E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B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1F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B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2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5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133BD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F13AF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698B9A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BFC3A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5CC6E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E8ED9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2F1E0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A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2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1D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78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0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A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5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E73C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8FB31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8852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5A1FF9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CD32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63466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0297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4C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9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8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96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D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24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3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C40127" w:rsidR="00B87ED3" w:rsidRPr="00177744" w:rsidRDefault="00185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21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DE7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7AF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218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54F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54E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6D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7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BB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E1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26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12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A8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5C6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