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39FF6" w:rsidR="0061148E" w:rsidRPr="00177744" w:rsidRDefault="009A54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B5D6" w:rsidR="0061148E" w:rsidRPr="00177744" w:rsidRDefault="009A54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14290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28836E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720CA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E79D5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DA3CD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0578B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128B" w:rsidR="004A6494" w:rsidRPr="00177744" w:rsidRDefault="009A54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CCB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F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99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63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32E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28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FE62C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2E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C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1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6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17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2C8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DF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C47D9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77235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71EB5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76BC3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14595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9125ED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2C413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D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5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E1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E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7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8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8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FF833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D0057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05A99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695B0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86CB6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F1F09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96CDA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19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2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0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9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F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6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D1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A80C1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A3A7A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12A19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A430C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DE76E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D7C56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C195E2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8A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2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9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A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F4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7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F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26409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6197F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FAE55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DE611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42AA3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BF0D8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B52C5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4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D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FB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FF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4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3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3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20BA52" w:rsidR="00B87ED3" w:rsidRPr="00177744" w:rsidRDefault="009A54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9AC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7DA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20D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079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7CA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A41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98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DB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A5C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D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8FB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04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91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4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36B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2024-06-07T16:51:00.0000000Z</dcterms:modified>
</coreProperties>
</file>