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0F8D" w:rsidR="0061148E" w:rsidRPr="00177744" w:rsidRDefault="00C061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7C73" w:rsidR="0061148E" w:rsidRPr="00177744" w:rsidRDefault="00C061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17A46" w:rsidR="004A6494" w:rsidRPr="00177744" w:rsidRDefault="00C061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BF236" w:rsidR="004A6494" w:rsidRPr="00177744" w:rsidRDefault="00C061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918C6" w:rsidR="004A6494" w:rsidRPr="00177744" w:rsidRDefault="00C061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3ADC4" w:rsidR="004A6494" w:rsidRPr="00177744" w:rsidRDefault="00C061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56C5F" w:rsidR="004A6494" w:rsidRPr="00177744" w:rsidRDefault="00C061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E7BFC" w:rsidR="004A6494" w:rsidRPr="00177744" w:rsidRDefault="00C061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2F9F3" w:rsidR="004A6494" w:rsidRPr="00177744" w:rsidRDefault="00C061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70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06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E6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1F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C0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F8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C5A13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3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1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9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E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8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6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8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78A41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66EE5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09868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0DC6C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F45B7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770C8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92D31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F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9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3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4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2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E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7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1F4A5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078D8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D9C8E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C8D57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FA859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EDA35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AC9C8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3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8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B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7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A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5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23CA2" w:rsidR="00B87ED3" w:rsidRPr="00177744" w:rsidRDefault="00C06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7775A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672F5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349FE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43E3D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068DA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458E7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90FCE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A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4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A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4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3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3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0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C1C47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963D7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E97AA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5C0D8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6ED27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9C2BB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7B624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5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8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D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3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4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0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3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6CD4E" w:rsidR="00B87ED3" w:rsidRPr="00177744" w:rsidRDefault="00C06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5E8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A1C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BF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CB3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B39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0E4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DF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B9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60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58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2D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D5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8A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61C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2022-10-22T15:08:00.0000000Z</dcterms:modified>
</coreProperties>
</file>