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7FA0" w:rsidR="0061148E" w:rsidRPr="00177744" w:rsidRDefault="00203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0A7B" w:rsidR="0061148E" w:rsidRPr="00177744" w:rsidRDefault="00203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0F027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DDEFDE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2E306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4E8AF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8EA7E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39708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1FA94" w:rsidR="004A6494" w:rsidRPr="00177744" w:rsidRDefault="00203E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4DC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E2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20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04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FB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8F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D4C0D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0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D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0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C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D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B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B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6AB62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018C0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CAF1B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28C4B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73D4F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6F201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03A23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9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2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6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C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7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E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3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6777F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7571D1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A5AFD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CA4BE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54ADC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0EA5B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ADBB9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31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C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1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8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5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B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A62D3" w:rsidR="00B87ED3" w:rsidRPr="00177744" w:rsidRDefault="00203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AA717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334E5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372A7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8895E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8E6D4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08D79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86C94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8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1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2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A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C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0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A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D819D4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2BC0A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7C6DB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D7BBF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A1E58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46657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61E9E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63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54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4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1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AF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7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1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CE4B8C" w:rsidR="00B87ED3" w:rsidRPr="00177744" w:rsidRDefault="00203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6F3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F83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25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58B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501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01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35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F5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59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48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F0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C2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DE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EE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456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2024-06-07T20:13:00.0000000Z</dcterms:modified>
</coreProperties>
</file>