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1AE78" w:rsidR="0061148E" w:rsidRPr="00177744" w:rsidRDefault="004562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05170" w:rsidR="0061148E" w:rsidRPr="00177744" w:rsidRDefault="004562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A983D" w:rsidR="004A6494" w:rsidRPr="00177744" w:rsidRDefault="00456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FB230" w:rsidR="004A6494" w:rsidRPr="00177744" w:rsidRDefault="00456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4D401" w:rsidR="004A6494" w:rsidRPr="00177744" w:rsidRDefault="00456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E31D7" w:rsidR="004A6494" w:rsidRPr="00177744" w:rsidRDefault="00456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3E2F5" w:rsidR="004A6494" w:rsidRPr="00177744" w:rsidRDefault="00456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BAAA3" w:rsidR="004A6494" w:rsidRPr="00177744" w:rsidRDefault="00456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97DA8" w:rsidR="004A6494" w:rsidRPr="00177744" w:rsidRDefault="00456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11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CC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C3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BF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61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35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5E517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2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9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1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C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1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F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2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24ED0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F8923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E1D43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85479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1A567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D8A86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23662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6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C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5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D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3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7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D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8AD02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A26CA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372E0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4FB44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8CBB0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250B9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45737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2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E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A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8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B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F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2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03A4F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09702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7A881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AD3F3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5271F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FC8BE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519AE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9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E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8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1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A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4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7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21A85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CA4AF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D6C18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D5808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73627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2790A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3EEAE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0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6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8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6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5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A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8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DE5515" w:rsidR="00B87ED3" w:rsidRPr="00177744" w:rsidRDefault="004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368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20C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2C0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B28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E7D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E44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B61453" w:rsidR="00B87ED3" w:rsidRPr="00177744" w:rsidRDefault="004562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1D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FF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C5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26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5E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EB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627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