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2F99" w:rsidR="0061148E" w:rsidRPr="00177744" w:rsidRDefault="00370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D61E" w:rsidR="0061148E" w:rsidRPr="00177744" w:rsidRDefault="00370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A391E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6D5FA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4EF7B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4FFF4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2C497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269BB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F65B4" w:rsidR="004A6494" w:rsidRPr="00177744" w:rsidRDefault="00370C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04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1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8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E7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17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D6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D3C86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8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D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9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5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C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B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7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25B58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99368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8F075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253BA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F0D9D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E0F30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E17C4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5CF3E" w:rsidR="00B87ED3" w:rsidRPr="00177744" w:rsidRDefault="00370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8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D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2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A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9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2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FE62B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C3FC3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2379F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F4659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B453E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5EA09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4F58C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D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6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C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A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B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0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D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4356E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E7223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811DC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FE168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5BC78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A0C84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B4EAC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2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D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2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37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C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E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6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7AE44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8E37F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81287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FD621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8826F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E4344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77807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5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B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6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0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7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4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C3DBD0" w:rsidR="00B87ED3" w:rsidRPr="00177744" w:rsidRDefault="00370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17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58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1D0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3A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F40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1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CB10F" w:rsidR="00B87ED3" w:rsidRPr="00177744" w:rsidRDefault="00370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F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56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DA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0F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EB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C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2D2C3F"/>
    <w:rsid w:val="0033335F"/>
    <w:rsid w:val="003441B6"/>
    <w:rsid w:val="00370CA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2024-06-08T00:15:00.0000000Z</dcterms:modified>
</coreProperties>
</file>