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17CF8" w:rsidR="0061148E" w:rsidRPr="00177744" w:rsidRDefault="003070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ACC4E" w:rsidR="0061148E" w:rsidRPr="00177744" w:rsidRDefault="003070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32724" w:rsidR="004A6494" w:rsidRPr="00177744" w:rsidRDefault="003070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809C7" w:rsidR="004A6494" w:rsidRPr="00177744" w:rsidRDefault="003070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EB3BE2" w:rsidR="004A6494" w:rsidRPr="00177744" w:rsidRDefault="003070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C3779" w:rsidR="004A6494" w:rsidRPr="00177744" w:rsidRDefault="003070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2AD4C" w:rsidR="004A6494" w:rsidRPr="00177744" w:rsidRDefault="003070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DDC3E5" w:rsidR="004A6494" w:rsidRPr="00177744" w:rsidRDefault="003070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44D85" w:rsidR="004A6494" w:rsidRPr="00177744" w:rsidRDefault="003070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C8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16E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4E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E9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60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16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14549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4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0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3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F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2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9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B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98350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5714E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84E62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13D60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53526D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74DF4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66BAF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F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78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3D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C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E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F6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E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7AC2A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C3E9AD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F24F0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E2AC5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1ECBC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72663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715CF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4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8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8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B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3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8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BC1BA" w:rsidR="00B87ED3" w:rsidRPr="00177744" w:rsidRDefault="00307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5C233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72207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CF0178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66C1A6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E49FF0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FAA55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0755C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378EE" w:rsidR="00B87ED3" w:rsidRPr="00177744" w:rsidRDefault="00307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1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8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FF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8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16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3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09AD1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61AA69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D63E0B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8D9C6A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6550D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BE079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0CA73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FE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3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7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6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9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F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3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9FA98E" w:rsidR="00B87ED3" w:rsidRPr="00177744" w:rsidRDefault="00307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0B2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8E1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7B1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9C8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00E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05C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38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28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F5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1D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DD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3F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AF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7081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2022-10-22T19:23:00.0000000Z</dcterms:modified>
</coreProperties>
</file>