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014E9" w:rsidR="0061148E" w:rsidRPr="00177744" w:rsidRDefault="00A47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D047" w:rsidR="0061148E" w:rsidRPr="00177744" w:rsidRDefault="00A47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0DEC2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66CE1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17768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2611E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C0E46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61DEE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9BF9BF" w:rsidR="004A6494" w:rsidRPr="00177744" w:rsidRDefault="00A47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F2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F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FA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CB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29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47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3BC19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4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1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3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A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E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6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3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A83E3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C4689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DB482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89DDC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2DDF5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F7A6C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8EF6E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2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A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2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C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9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8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6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4D9FA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AB649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309BA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C60B2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F5B4C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693D1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F6FFE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B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F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9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6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E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1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8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B24C7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8D427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BA64B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ADB4D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A0800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9B9B2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FED31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E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F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7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B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1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5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B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31FA7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1D0C5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86E8E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62A8C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1F1CE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6970D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57641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2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3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5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5B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6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D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6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2B271" w:rsidR="00B87ED3" w:rsidRPr="00177744" w:rsidRDefault="00A4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784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191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97F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84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20C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5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54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67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92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54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D6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15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F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64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E5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