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213A" w:rsidR="0061148E" w:rsidRPr="00177744" w:rsidRDefault="00C25D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E92E" w:rsidR="0061148E" w:rsidRPr="00177744" w:rsidRDefault="00C25D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61E64" w:rsidR="004A6494" w:rsidRPr="00177744" w:rsidRDefault="00C25D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78924" w:rsidR="004A6494" w:rsidRPr="00177744" w:rsidRDefault="00C25D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ECC34" w:rsidR="004A6494" w:rsidRPr="00177744" w:rsidRDefault="00C25D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5904F" w:rsidR="004A6494" w:rsidRPr="00177744" w:rsidRDefault="00C25D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04087" w:rsidR="004A6494" w:rsidRPr="00177744" w:rsidRDefault="00C25D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1CB00" w:rsidR="004A6494" w:rsidRPr="00177744" w:rsidRDefault="00C25D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3AD6F" w:rsidR="004A6494" w:rsidRPr="00177744" w:rsidRDefault="00C25D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87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58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47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1D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DD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3F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27368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B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0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3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8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7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1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2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7B352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7F047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93407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D656E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E0E60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07C58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4E82C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7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9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D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8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A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F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B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94128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724A1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6BE33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E2E87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F5F19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89920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385F5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5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5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B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E7C74" w:rsidR="00B87ED3" w:rsidRPr="00177744" w:rsidRDefault="00C25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0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7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6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2BB9C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4D37C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524B5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A1C5D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48983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5CEE5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55B77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4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1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E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F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C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E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2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53282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37EC2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402FA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7110A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89D5A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4AFD1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4D4A4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F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2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3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5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9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9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E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EB66CF" w:rsidR="00B87ED3" w:rsidRPr="00177744" w:rsidRDefault="00C25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BC9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EDA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0A7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777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661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271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D4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3A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F2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59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6A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46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77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246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5D4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