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5C717" w:rsidR="0061148E" w:rsidRPr="00177744" w:rsidRDefault="002E25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6467B" w:rsidR="0061148E" w:rsidRPr="00177744" w:rsidRDefault="002E25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B5EA77" w:rsidR="004A6494" w:rsidRPr="00177744" w:rsidRDefault="002E2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DFDB8E" w:rsidR="004A6494" w:rsidRPr="00177744" w:rsidRDefault="002E2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397078" w:rsidR="004A6494" w:rsidRPr="00177744" w:rsidRDefault="002E2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8D290" w:rsidR="004A6494" w:rsidRPr="00177744" w:rsidRDefault="002E2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39BDD9" w:rsidR="004A6494" w:rsidRPr="00177744" w:rsidRDefault="002E2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62A8B" w:rsidR="004A6494" w:rsidRPr="00177744" w:rsidRDefault="002E2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01867C" w:rsidR="004A6494" w:rsidRPr="00177744" w:rsidRDefault="002E2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2A9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24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06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42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4C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14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F98D0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93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B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87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C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3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6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64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90B79C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37420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58E3F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DFBAF7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85DDC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97CA3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A6827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E0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AC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E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4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05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2F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2A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BB9F7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35FFB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48AA1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32751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FC53CE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1BE5A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9259C4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A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5C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7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88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27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0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AA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1D7AE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57A6B2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5C73D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9B153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E2E70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1D1396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A6BAB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B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2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9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4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C8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85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1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BDF1A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FE2019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C0BA6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16630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71B61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0A742F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8729F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A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2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7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C9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A2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7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41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C374E2" w:rsidR="00B87ED3" w:rsidRPr="00177744" w:rsidRDefault="002E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3FD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D70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5C9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8C2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C26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DAA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67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33E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59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B38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93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5A5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CA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2571"/>
    <w:rsid w:val="00311C9D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2024-06-08T03:37:00.0000000Z</dcterms:modified>
</coreProperties>
</file>