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45ED" w:rsidR="0061148E" w:rsidRPr="00177744" w:rsidRDefault="00DF3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16FA" w:rsidR="0061148E" w:rsidRPr="00177744" w:rsidRDefault="00DF3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8D9C2" w:rsidR="004A6494" w:rsidRPr="00177744" w:rsidRDefault="00DF3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BBC1E" w:rsidR="004A6494" w:rsidRPr="00177744" w:rsidRDefault="00DF3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68CA7" w:rsidR="004A6494" w:rsidRPr="00177744" w:rsidRDefault="00DF3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AD716" w:rsidR="004A6494" w:rsidRPr="00177744" w:rsidRDefault="00DF3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EDCFA" w:rsidR="004A6494" w:rsidRPr="00177744" w:rsidRDefault="00DF3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39A0D" w:rsidR="004A6494" w:rsidRPr="00177744" w:rsidRDefault="00DF3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D36FE" w:rsidR="004A6494" w:rsidRPr="00177744" w:rsidRDefault="00DF3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44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B6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68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04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AE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E7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D2707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4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F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D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4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7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D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F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259C8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A8F25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9A72B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0014E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54E0F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7203C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EF70A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B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2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E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E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0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C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8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274D9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4447A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32906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8FE95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0A4B1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26F55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81841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9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3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9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B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B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6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7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15B22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3053D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CC24C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D67E7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27B1A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279D0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20671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2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C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6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7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9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7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D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BB7A9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92B49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47212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102AC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1EA24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616E7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B5BA5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1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E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8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0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0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9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7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24C1E" w:rsidR="00B87ED3" w:rsidRPr="00177744" w:rsidRDefault="00DF3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B81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6F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0B8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2BF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8DB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2C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FE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5A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72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88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85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8C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30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4A6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FD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2024-06-08T04:58:00.0000000Z</dcterms:modified>
</coreProperties>
</file>