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52502" w:rsidR="0061148E" w:rsidRPr="00177744" w:rsidRDefault="00541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C528A" w:rsidR="0061148E" w:rsidRPr="00177744" w:rsidRDefault="00541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17709" w:rsidR="004A6494" w:rsidRPr="00177744" w:rsidRDefault="00541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AE738" w:rsidR="004A6494" w:rsidRPr="00177744" w:rsidRDefault="00541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65F58" w:rsidR="004A6494" w:rsidRPr="00177744" w:rsidRDefault="00541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C1775" w:rsidR="004A6494" w:rsidRPr="00177744" w:rsidRDefault="00541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51EA2" w:rsidR="004A6494" w:rsidRPr="00177744" w:rsidRDefault="00541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BBCCF" w:rsidR="004A6494" w:rsidRPr="00177744" w:rsidRDefault="00541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ECF16" w:rsidR="004A6494" w:rsidRPr="00177744" w:rsidRDefault="00541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73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28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B5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B3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36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A5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09FBA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9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4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E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B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5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A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C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F692D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48656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B6E26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FC346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A134A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F0367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D837B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2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2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D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3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2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2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9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061E6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8BCC3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0434C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0C611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52640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78C55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65351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8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E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2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B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9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F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7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0A106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59425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CE3D6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D3417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CDCF8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4DEEE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39541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E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1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D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4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6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9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1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80D78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CE694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B34CB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C7F9E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0E88E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E538D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700BA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9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6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5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8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6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8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3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F192E6" w:rsidR="00B87ED3" w:rsidRPr="00177744" w:rsidRDefault="0054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DFD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A10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3D8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CAA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1A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4C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9D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03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21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80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A7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F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B2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1C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2024-06-08T05:38:00.0000000Z</dcterms:modified>
</coreProperties>
</file>