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08900" w:rsidR="0061148E" w:rsidRPr="00177744" w:rsidRDefault="004D4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CAD2" w:rsidR="0061148E" w:rsidRPr="00177744" w:rsidRDefault="004D4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6B334" w:rsidR="004A6494" w:rsidRPr="00177744" w:rsidRDefault="004D4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50E96" w:rsidR="004A6494" w:rsidRPr="00177744" w:rsidRDefault="004D4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43700" w:rsidR="004A6494" w:rsidRPr="00177744" w:rsidRDefault="004D4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9217F" w:rsidR="004A6494" w:rsidRPr="00177744" w:rsidRDefault="004D4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61F10" w:rsidR="004A6494" w:rsidRPr="00177744" w:rsidRDefault="004D4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9B829" w:rsidR="004A6494" w:rsidRPr="00177744" w:rsidRDefault="004D4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727BD" w:rsidR="004A6494" w:rsidRPr="00177744" w:rsidRDefault="004D42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6B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CD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41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21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BB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EC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3531A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7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1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2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7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E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7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7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6390D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D512D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5EDC6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D5082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D0104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5C196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E6344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7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0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F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6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C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0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2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D8D39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50710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36F38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4BBCB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0E638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97B75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73C91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F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C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E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5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C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2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B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C6369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08C31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6B16C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3D1A3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91119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F8676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BD8C5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E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F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1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E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1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6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7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7D6AE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1A8FF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94FC6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55B06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CEF14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06FBD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5B8D6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3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C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6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1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C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B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0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9FC205" w:rsidR="00B87ED3" w:rsidRPr="00177744" w:rsidRDefault="004D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1F5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93F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5DF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992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133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9E7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E3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AF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29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29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8D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EC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55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427D"/>
    <w:rsid w:val="004D505A"/>
    <w:rsid w:val="004F73F6"/>
    <w:rsid w:val="00507530"/>
    <w:rsid w:val="0059344B"/>
    <w:rsid w:val="0061148E"/>
    <w:rsid w:val="00677F71"/>
    <w:rsid w:val="006B5100"/>
    <w:rsid w:val="006F12A6"/>
    <w:rsid w:val="007A7FA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2024-06-08T06:58:00.0000000Z</dcterms:modified>
</coreProperties>
</file>