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C889" w:rsidR="0061148E" w:rsidRPr="00177744" w:rsidRDefault="00CE7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2DAC" w:rsidR="0061148E" w:rsidRPr="00177744" w:rsidRDefault="00CE7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687F5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793C7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78FCB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6B35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1FDAA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EF0D1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079DE" w:rsidR="004A6494" w:rsidRPr="00177744" w:rsidRDefault="00CE7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AF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BC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F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9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4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B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D4F0C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A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3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D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D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D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4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E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E397A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6540B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CD857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41285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20CF0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D9063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BCD31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F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3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4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7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8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B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3FE8F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79C0B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B10AA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FDDC7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C34D7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2CC0E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B83C4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9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A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B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F1580" w:rsidR="00B87ED3" w:rsidRPr="00177744" w:rsidRDefault="00CE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3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B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DAC90" w:rsidR="00B87ED3" w:rsidRPr="00177744" w:rsidRDefault="00CE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AF05B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D2746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AE3FA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CF765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47AD6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96EAA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67040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3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8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8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B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9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7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D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8E823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F0F59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1C20D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349D0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02EA7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BDB1E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D60B4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E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C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E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3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A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66CAB" w:rsidR="00B87ED3" w:rsidRPr="00177744" w:rsidRDefault="00CE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3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5BFD10" w:rsidR="00B87ED3" w:rsidRPr="00177744" w:rsidRDefault="00CE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1DF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7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D7B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FB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11B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BFE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08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89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A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C4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84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4A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2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676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73E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