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E41D4" w:rsidR="0061148E" w:rsidRPr="00177744" w:rsidRDefault="00BF1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5A82" w:rsidR="0061148E" w:rsidRPr="00177744" w:rsidRDefault="00BF1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739BC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C6F4B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8B258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4C2EA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D3EBC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23E4B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E7663" w:rsidR="004A6494" w:rsidRPr="00177744" w:rsidRDefault="00BF1C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EF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87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EF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09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B2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17078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7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8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3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2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F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2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4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D3620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C545A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5C7CB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9BDF9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1BD0B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3496F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1FC72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2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C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E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9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E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4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E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1E4E7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39E38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E1752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109DB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A085D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C5B5F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214DD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7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9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1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3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F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A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7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7D89B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380B5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9E39C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C9A6A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AA229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0892B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F59E8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D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D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D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C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B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A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8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0921C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D81B9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000A8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3AFC9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1BE21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78A9E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8AD4E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2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6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5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B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7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D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D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87AFBF" w:rsidR="00B87ED3" w:rsidRPr="00177744" w:rsidRDefault="00BF1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0A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41D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EEE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FCD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E4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43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6E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1E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84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D3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5E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B7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20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C4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2022-10-23T00:45:00.0000000Z</dcterms:modified>
</coreProperties>
</file>