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069A" w:rsidR="0061148E" w:rsidRPr="00177744" w:rsidRDefault="003A0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CA8FC" w:rsidR="0061148E" w:rsidRPr="00177744" w:rsidRDefault="003A0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454D9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C0B30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B57D7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20AC1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A32B4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DBCB2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9A97E" w:rsidR="004A6494" w:rsidRPr="00177744" w:rsidRDefault="003A0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BB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2F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89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CB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2B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B5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75F4D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A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E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9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9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6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6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F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57110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69064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52D9C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AE298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B23DF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B19D4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346EF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F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E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3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3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C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A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5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D6C68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18CDE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98D2E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1DD0E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CCD2C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F8195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2BAC3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4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5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A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A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7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A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3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F786F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B3B18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2C042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E118D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1DD41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C6C28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D1162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C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6B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6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3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1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E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0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2D22A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EC128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299B5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65882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A6578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E8623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F12D6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5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5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F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E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3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C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2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41006E" w:rsidR="00B87ED3" w:rsidRPr="00177744" w:rsidRDefault="003A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CE7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559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967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2D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D8C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F00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BA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7C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6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BB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3B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A3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98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0937"/>
    <w:rsid w:val="004324DA"/>
    <w:rsid w:val="004A6494"/>
    <w:rsid w:val="004A7085"/>
    <w:rsid w:val="004D505A"/>
    <w:rsid w:val="004F73F6"/>
    <w:rsid w:val="00507530"/>
    <w:rsid w:val="0059344B"/>
    <w:rsid w:val="005954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2024-06-08T08:23:00.0000000Z</dcterms:modified>
</coreProperties>
</file>