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E18D6" w:rsidR="0061148E" w:rsidRPr="00177744" w:rsidRDefault="00B27F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07F7" w:rsidR="0061148E" w:rsidRPr="00177744" w:rsidRDefault="00B27F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21129" w:rsidR="004A6494" w:rsidRPr="00177744" w:rsidRDefault="00B2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71EC2" w:rsidR="004A6494" w:rsidRPr="00177744" w:rsidRDefault="00B2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E53F5" w:rsidR="004A6494" w:rsidRPr="00177744" w:rsidRDefault="00B2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4A524" w:rsidR="004A6494" w:rsidRPr="00177744" w:rsidRDefault="00B2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9D26C" w:rsidR="004A6494" w:rsidRPr="00177744" w:rsidRDefault="00B2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F6FFC" w:rsidR="004A6494" w:rsidRPr="00177744" w:rsidRDefault="00B2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3FEF3" w:rsidR="004A6494" w:rsidRPr="00177744" w:rsidRDefault="00B2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A8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8D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BA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B2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F8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AF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4D3792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F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E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3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F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B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8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9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524F8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CD1F4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81396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59728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FAAB7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53C71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684BE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8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F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4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4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4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C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F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95517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3492D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020BD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7A5AD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41A88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9E82A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B3B13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2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B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4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B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A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C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5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315D4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6A9B8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17B84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7A5AE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AFD0C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1E8C8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1B5EE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9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9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C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B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A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C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D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C33E1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F28BC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41A92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343A8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BCA6D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D46119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F38C6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F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A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C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7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1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D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1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3D78B6" w:rsidR="00B87ED3" w:rsidRPr="00177744" w:rsidRDefault="00B2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0F1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52A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750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219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12D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FD6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4C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10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C2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A2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F3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E6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72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7FBD"/>
    <w:rsid w:val="00B318D0"/>
    <w:rsid w:val="00B41EA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2024-06-08T11:07:00.0000000Z</dcterms:modified>
</coreProperties>
</file>