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D0F6" w:rsidR="0061148E" w:rsidRPr="00177744" w:rsidRDefault="00094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5E40" w:rsidR="0061148E" w:rsidRPr="00177744" w:rsidRDefault="00094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A2017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28D54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AC410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AA686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EE85F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1340D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3A1AE" w:rsidR="004A6494" w:rsidRPr="00177744" w:rsidRDefault="0009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87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91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23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7F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20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45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9AA56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E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6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4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6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F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9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8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3E6B5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22897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AAC3D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2F072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566A7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EDB9B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DC68F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6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C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E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E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0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B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7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A9233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9A663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32D16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6977E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EF14D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23602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60F2C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7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1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5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E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C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E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1A5B1" w:rsidR="00B87ED3" w:rsidRPr="00177744" w:rsidRDefault="00094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6B769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A2902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9417C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D2206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272DD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0FE39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B5C93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6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3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1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F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D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5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B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F4350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C89F5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90516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00E35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D0310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8CC15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58043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6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5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5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D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B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A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6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65FA17" w:rsidR="00B87ED3" w:rsidRPr="00177744" w:rsidRDefault="0009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10B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6B1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1C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34B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D80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50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38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5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CB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7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9D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C5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27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6D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DD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2024-06-08T12:28:00.0000000Z</dcterms:modified>
</coreProperties>
</file>