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5202D" w:rsidR="0061148E" w:rsidRPr="00177744" w:rsidRDefault="00AA63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B0B80" w:rsidR="0061148E" w:rsidRPr="00177744" w:rsidRDefault="00AA63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81CE1F" w:rsidR="004A6494" w:rsidRPr="00177744" w:rsidRDefault="00AA63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1C6BB" w:rsidR="004A6494" w:rsidRPr="00177744" w:rsidRDefault="00AA63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6ACE32" w:rsidR="004A6494" w:rsidRPr="00177744" w:rsidRDefault="00AA63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B4DA6" w:rsidR="004A6494" w:rsidRPr="00177744" w:rsidRDefault="00AA63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FDA3B" w:rsidR="004A6494" w:rsidRPr="00177744" w:rsidRDefault="00AA63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3F085" w:rsidR="004A6494" w:rsidRPr="00177744" w:rsidRDefault="00AA63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A9976" w:rsidR="004A6494" w:rsidRPr="00177744" w:rsidRDefault="00AA639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4E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8F6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DE7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B5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1A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D1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AE11A0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4ED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C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055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16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B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DA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E70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005AAF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39050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0DC49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0F374F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27A20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5CD2B1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65E236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A3B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41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FD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C9B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53C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0B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3F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89C67F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7BAD3B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A4749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7AF269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363630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E45C6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DE336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10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B16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FD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B2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C9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57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42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BA3F2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66BAF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492553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0256E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82581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0412DF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9C75E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D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7DD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9C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F8E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D3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4E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022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CC606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3D8C1A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80F6C4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678B5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B52D5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4286BB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E4994E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95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348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7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A1A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5B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DA0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4AE8FE" w:rsidR="00B87ED3" w:rsidRPr="00177744" w:rsidRDefault="00AA63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24C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F9B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436B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8EE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C9C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31EF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D93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E7D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F32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797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2F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D3B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470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39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2024-06-08T15:04:00.0000000Z</dcterms:modified>
</coreProperties>
</file>