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CBAD" w:rsidR="0061148E" w:rsidRPr="00177744" w:rsidRDefault="009E2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B0683" w:rsidR="0061148E" w:rsidRPr="00177744" w:rsidRDefault="009E2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AA6FE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5DC83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47151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78AB7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776D7E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39B9B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4DAC0" w:rsidR="004A6494" w:rsidRPr="00177744" w:rsidRDefault="009E2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5B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AB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D1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2C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0D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E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2964C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7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2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C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9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F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9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C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18667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3C6D1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16239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53FD6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EAC3A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BAB1E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EB1C7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D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F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2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E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0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6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983DD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09E96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A14F3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B892C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7A43D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BCD1F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34D96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4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0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2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A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4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9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4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54364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AA287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500CD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75D12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9E2D9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A6D51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3D0E1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7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9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C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A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0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0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1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3E158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FBB85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2B70F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86ADA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7C972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3C354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3A212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8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9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5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7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8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9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D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9E34C4" w:rsidR="00B87ED3" w:rsidRPr="00177744" w:rsidRDefault="009E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10E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E4D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92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13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E3B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67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5B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4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96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18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06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E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DC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968"/>
    <w:rsid w:val="00AB2AC7"/>
    <w:rsid w:val="00AD7938"/>
    <w:rsid w:val="00B318D0"/>
    <w:rsid w:val="00B87ED3"/>
    <w:rsid w:val="00BD2EA8"/>
    <w:rsid w:val="00C6049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2024-06-08T15:51:00.0000000Z</dcterms:modified>
</coreProperties>
</file>