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124B" w:rsidR="0061148E" w:rsidRPr="00177744" w:rsidRDefault="00B37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07E4" w:rsidR="0061148E" w:rsidRPr="00177744" w:rsidRDefault="00B37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D2FA6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D7C1D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EB659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D1808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1D6C6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75F8D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C6F84" w:rsidR="004A6494" w:rsidRPr="00177744" w:rsidRDefault="00B37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A6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AB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7C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0D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DD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73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F1DE4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4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C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C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6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6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E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A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192EC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AA652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96E18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0E32C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E9394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428BC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5B1C4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E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B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1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7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0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B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1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53AEB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8A579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46519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4132F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454A3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6030B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6C81B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2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0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7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0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F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F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7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3993F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1A2642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3FA86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DC0FF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9E70F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FA1E4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2C07E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A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A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E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1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2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2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F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209F9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603EC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7D586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60955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03785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31642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4A019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5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1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7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0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E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9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E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EC68D2" w:rsidR="00B87ED3" w:rsidRPr="00177744" w:rsidRDefault="00B3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5E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FD6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DEF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1C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3A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4A5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E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5E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99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D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9F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D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3F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3DB"/>
    <w:rsid w:val="00AB2AC7"/>
    <w:rsid w:val="00AD7938"/>
    <w:rsid w:val="00B318D0"/>
    <w:rsid w:val="00B37A7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2024-06-08T16:31:00.0000000Z</dcterms:modified>
</coreProperties>
</file>