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D6414" w:rsidR="0061148E" w:rsidRPr="00177744" w:rsidRDefault="005F1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C99C6" w:rsidR="0061148E" w:rsidRPr="00177744" w:rsidRDefault="005F1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A219F" w:rsidR="004A6494" w:rsidRPr="00177744" w:rsidRDefault="005F1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32F54" w:rsidR="004A6494" w:rsidRPr="00177744" w:rsidRDefault="005F1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D2AA9" w:rsidR="004A6494" w:rsidRPr="00177744" w:rsidRDefault="005F1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8EF8C" w:rsidR="004A6494" w:rsidRPr="00177744" w:rsidRDefault="005F1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18EED" w:rsidR="004A6494" w:rsidRPr="00177744" w:rsidRDefault="005F1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93B50" w:rsidR="004A6494" w:rsidRPr="00177744" w:rsidRDefault="005F1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5FAE7" w:rsidR="004A6494" w:rsidRPr="00177744" w:rsidRDefault="005F1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42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84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98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8A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5A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D3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28B3F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1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F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C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D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D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8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4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3933E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EB824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544A7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5B159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FEC08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B4C1D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D80A0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4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A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7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1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E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3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C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2CB8E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AB822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844D1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6C90E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9B648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5693E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B4D87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7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6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4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C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2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3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9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91463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B01BB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165C4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46306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58263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C807F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18269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F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EA09F" w:rsidR="00B87ED3" w:rsidRPr="00177744" w:rsidRDefault="005F1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9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7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7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A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4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1ACBE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94B38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7E5DA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C65E4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D0C38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A7B1B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9B1DE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C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7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9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D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A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1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9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D28136" w:rsidR="00B87ED3" w:rsidRPr="00177744" w:rsidRDefault="005F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798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819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2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23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7BC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12E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B3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73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20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8E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74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8B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E4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17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