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DD7BD" w:rsidR="0061148E" w:rsidRPr="00177744" w:rsidRDefault="00433A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3C78E" w:rsidR="0061148E" w:rsidRPr="00177744" w:rsidRDefault="00433A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CA4C7" w:rsidR="004A6494" w:rsidRPr="00177744" w:rsidRDefault="00433A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698F4" w:rsidR="004A6494" w:rsidRPr="00177744" w:rsidRDefault="00433A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026C6" w:rsidR="004A6494" w:rsidRPr="00177744" w:rsidRDefault="00433A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16C8A" w:rsidR="004A6494" w:rsidRPr="00177744" w:rsidRDefault="00433A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39DDC" w:rsidR="004A6494" w:rsidRPr="00177744" w:rsidRDefault="00433A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45D9F" w:rsidR="004A6494" w:rsidRPr="00177744" w:rsidRDefault="00433A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89A57F" w:rsidR="004A6494" w:rsidRPr="00177744" w:rsidRDefault="00433A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B8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B2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4F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5A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CC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07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F5BBE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4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E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F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B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C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8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F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A261D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0FAA8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EC60A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A1620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EFA94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434EB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9CD05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4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C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0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F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F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E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B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92B81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9A1AF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B2563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0770B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DFC26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1A645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5F335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96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C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6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3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F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4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F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2F783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DBF40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BA0DC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1483F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61021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1C773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258B7F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E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F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6D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D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5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D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5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7CCE3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1A989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F8451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70FED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7679E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25247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E04E7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B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1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3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A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E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B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E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04F98" w:rsidR="00B87ED3" w:rsidRPr="00177744" w:rsidRDefault="00433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857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172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858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EB3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32E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2A3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9A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00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56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91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8B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AF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CC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3A7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2024-06-08T17:52:00.0000000Z</dcterms:modified>
</coreProperties>
</file>