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B86CB" w:rsidR="0061148E" w:rsidRPr="00177744" w:rsidRDefault="000D5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5A78E" w:rsidR="0061148E" w:rsidRPr="00177744" w:rsidRDefault="000D5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52242E" w:rsidR="004A6494" w:rsidRPr="00177744" w:rsidRDefault="000D5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C70AE" w:rsidR="004A6494" w:rsidRPr="00177744" w:rsidRDefault="000D5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49155" w:rsidR="004A6494" w:rsidRPr="00177744" w:rsidRDefault="000D5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350B9" w:rsidR="004A6494" w:rsidRPr="00177744" w:rsidRDefault="000D5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D2ECF0" w:rsidR="004A6494" w:rsidRPr="00177744" w:rsidRDefault="000D5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AE9B2" w:rsidR="004A6494" w:rsidRPr="00177744" w:rsidRDefault="000D5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8BC1C" w:rsidR="004A6494" w:rsidRPr="00177744" w:rsidRDefault="000D5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B9B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45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80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A9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35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2A2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4F2EA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6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5D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D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9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AA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2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7D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DA737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1C373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6627A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776C2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ED9F1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AAE30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5090D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4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C3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C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3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BA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9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91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884C28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0EB43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E79F9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41E7F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43BDE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D708F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04129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E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E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A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2A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9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3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0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661F1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A3A31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4391A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85430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27470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127CC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171486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48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7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F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2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89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0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B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CFE77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1A3F7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90128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DBCC3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9171B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453BA2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39669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A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1B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E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7F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8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D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E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8B0194" w:rsidR="00B87ED3" w:rsidRPr="00177744" w:rsidRDefault="000D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2CF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E04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181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10E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AC5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FC5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C8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B7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46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80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8B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A7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8A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E5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2E43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2024-06-08T19:07:00.0000000Z</dcterms:modified>
</coreProperties>
</file>