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F8ABA" w:rsidR="0061148E" w:rsidRPr="00177744" w:rsidRDefault="002D7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EDE4" w:rsidR="0061148E" w:rsidRPr="00177744" w:rsidRDefault="002D7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9F4AD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381C8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8F8A7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8AC57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5184B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2C70A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77C4D" w:rsidR="004A6494" w:rsidRPr="00177744" w:rsidRDefault="002D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B1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A4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1A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F8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A3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10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7960A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1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6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A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1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4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F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3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1194C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72A50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EA2E7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CCF70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CAF40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30AD3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21F70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4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F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C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E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B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3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C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69995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5FE66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2E4C4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A95CF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A5740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C3B76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22159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E9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D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E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2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2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2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6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6C467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766A6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5C8A7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0A442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1B7AC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336AB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D3685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9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9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F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A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0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4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1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93ECA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EB53D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C26DD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C2604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8B410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7B37B7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0ABD2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A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B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B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B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0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5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C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91F972" w:rsidR="00B87ED3" w:rsidRPr="00177744" w:rsidRDefault="002D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209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28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F70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51A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B1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30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1B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56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A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6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54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98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5F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75E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3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