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B2CB" w:rsidR="0061148E" w:rsidRPr="00177744" w:rsidRDefault="00151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7F16" w:rsidR="0061148E" w:rsidRPr="00177744" w:rsidRDefault="00151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94A91" w:rsidR="004A6494" w:rsidRPr="00177744" w:rsidRDefault="00151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F7352" w:rsidR="004A6494" w:rsidRPr="00177744" w:rsidRDefault="00151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E8C6B" w:rsidR="004A6494" w:rsidRPr="00177744" w:rsidRDefault="00151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C306A" w:rsidR="004A6494" w:rsidRPr="00177744" w:rsidRDefault="00151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507F6" w:rsidR="004A6494" w:rsidRPr="00177744" w:rsidRDefault="00151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188F9" w:rsidR="004A6494" w:rsidRPr="00177744" w:rsidRDefault="00151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9B768" w:rsidR="004A6494" w:rsidRPr="00177744" w:rsidRDefault="00151B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B3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D4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55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08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CC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2C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A71EF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D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E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6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E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B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2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1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E503B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2763B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E5CD5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D48B6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71AA6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73457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12573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8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E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C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B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6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F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1D93A" w:rsidR="00B87ED3" w:rsidRPr="00177744" w:rsidRDefault="00151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1F5CD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E6872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8170B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32787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ADF90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B139D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24353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F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9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8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0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F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C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D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68B07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807FB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49078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D516E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EA6D0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0C49F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0DDC37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0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6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7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9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2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21BD5" w:rsidR="00B87ED3" w:rsidRPr="00177744" w:rsidRDefault="00151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6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33250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35B36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DBA8C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31557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FEA54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A1940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6EE89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D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F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A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6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D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7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9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A1E6CF" w:rsidR="00B87ED3" w:rsidRPr="00177744" w:rsidRDefault="00151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D9F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0D4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658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E4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D7E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358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20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C4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13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10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65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68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30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BAB"/>
    <w:rsid w:val="00177744"/>
    <w:rsid w:val="001D5720"/>
    <w:rsid w:val="002D2C3F"/>
    <w:rsid w:val="00305E9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2024-06-08T19:53:00.0000000Z</dcterms:modified>
</coreProperties>
</file>