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C42E0" w:rsidR="0061148E" w:rsidRPr="00177744" w:rsidRDefault="004C3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A3EC" w:rsidR="0061148E" w:rsidRPr="00177744" w:rsidRDefault="004C3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99729" w:rsidR="004A6494" w:rsidRPr="00177744" w:rsidRDefault="004C3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EAA64" w:rsidR="004A6494" w:rsidRPr="00177744" w:rsidRDefault="004C3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49347" w:rsidR="004A6494" w:rsidRPr="00177744" w:rsidRDefault="004C3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95531" w:rsidR="004A6494" w:rsidRPr="00177744" w:rsidRDefault="004C3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7452E" w:rsidR="004A6494" w:rsidRPr="00177744" w:rsidRDefault="004C3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91440" w:rsidR="004A6494" w:rsidRPr="00177744" w:rsidRDefault="004C3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0AAD9" w:rsidR="004A6494" w:rsidRPr="00177744" w:rsidRDefault="004C3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88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7E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9D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B3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5F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0D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61FB9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D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4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F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7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B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1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B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6DB45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EABE8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8A18C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C4DC9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89775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125F5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5DDE6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6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5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A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1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7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9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18B47" w:rsidR="00B87ED3" w:rsidRPr="00177744" w:rsidRDefault="004C3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45C0B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D7958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9FE6D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BC1EA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B36FA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38141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99A19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B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4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2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A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8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2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9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AD9D4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FC9CF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C18DD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7F3E4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87686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AC329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A587E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3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D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2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4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7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354A0" w:rsidR="00B87ED3" w:rsidRPr="00177744" w:rsidRDefault="004C3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1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DB3F6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1A166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94F26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388CB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BCDCB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E1ADD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D51D2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D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9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E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3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2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9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8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835338" w:rsidR="00B87ED3" w:rsidRPr="00177744" w:rsidRDefault="004C3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2B4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FA8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843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A09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39A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EDC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1C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96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54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8B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ED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72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1B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32F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2022-10-23T08:55:00.0000000Z</dcterms:modified>
</coreProperties>
</file>